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439" w:rsidP="00B0509F" w:rsidRDefault="008A30A6" w14:paraId="415D5A84" w14:textId="72BAF5B9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WEWNĄTRZSZKOLNE ZASADY</w:t>
      </w:r>
      <w:r w:rsidRPr="003E4317" w:rsidR="0042228D">
        <w:rPr>
          <w:rFonts w:ascii="Times New Roman" w:hAnsi="Times New Roman" w:eastAsia="Times New Roman" w:cs="Times New Roman"/>
          <w:b/>
          <w:sz w:val="24"/>
          <w:szCs w:val="24"/>
        </w:rPr>
        <w:t xml:space="preserve"> OCENIANIA Z JĘZYKA ANGIELSKIEGO</w:t>
      </w:r>
    </w:p>
    <w:p w:rsidRPr="003E4317" w:rsidR="008A30A6" w:rsidP="00B0509F" w:rsidRDefault="008A30A6" w14:paraId="0971BFCF" w14:textId="7DEC6430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W EDUKACJI WCZESNOSZKOLNEJ </w:t>
      </w:r>
    </w:p>
    <w:p w:rsidR="008A30A6" w:rsidP="7D4C8517" w:rsidRDefault="008A30A6" w14:paraId="2711D369" w14:textId="65CA4070">
      <w:pPr>
        <w:pStyle w:val="Normalny"/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3E4317" w:rsidR="004D4439" w:rsidP="00B0509F" w:rsidRDefault="0042228D" w14:paraId="415D5A86" w14:textId="17BC1F84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7D4C8517" w:rsidR="004222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Klasy I – III</w:t>
      </w:r>
    </w:p>
    <w:p w:rsidRPr="003E4317" w:rsidR="00BB3B37" w:rsidP="003E4317" w:rsidRDefault="00BB3B37" w14:paraId="6D00ED16" w14:textId="327AB590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3E4317" w:rsidR="005E29A5" w:rsidP="003E4317" w:rsidRDefault="005E29A5" w14:paraId="1BF7C7BF" w14:textId="4A9AA7AF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E4317">
        <w:rPr>
          <w:rFonts w:ascii="Times New Roman" w:hAnsi="Times New Roman" w:eastAsia="Times New Roman" w:cs="Times New Roman"/>
          <w:b/>
          <w:sz w:val="24"/>
          <w:szCs w:val="24"/>
        </w:rPr>
        <w:t xml:space="preserve">I.  Cele </w:t>
      </w:r>
      <w:r w:rsidR="008A30A6">
        <w:rPr>
          <w:rFonts w:ascii="Times New Roman" w:hAnsi="Times New Roman" w:eastAsia="Times New Roman" w:cs="Times New Roman"/>
          <w:b/>
          <w:sz w:val="24"/>
          <w:szCs w:val="24"/>
        </w:rPr>
        <w:t>wewnątrzszkolnych zasad</w:t>
      </w:r>
      <w:r w:rsidRPr="003E4317">
        <w:rPr>
          <w:rFonts w:ascii="Times New Roman" w:hAnsi="Times New Roman" w:eastAsia="Times New Roman" w:cs="Times New Roman"/>
          <w:b/>
          <w:sz w:val="24"/>
          <w:szCs w:val="24"/>
        </w:rPr>
        <w:t xml:space="preserve"> oceniania</w:t>
      </w:r>
      <w:r w:rsidRPr="003E4317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3E4317" w:rsidR="005E29A5" w:rsidP="003E4317" w:rsidRDefault="005E29A5" w14:paraId="0BB6982C" w14:textId="777777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5E29A5">
        <w:rPr>
          <w:rFonts w:ascii="Times New Roman" w:hAnsi="Times New Roman" w:eastAsia="Times New Roman" w:cs="Times New Roman"/>
          <w:sz w:val="24"/>
          <w:szCs w:val="24"/>
        </w:rPr>
        <w:t>jasne określenie zasad, którymi nauczyciel języka angielskiego będzie się kierował przy wystawianiu ocen,</w:t>
      </w:r>
    </w:p>
    <w:p w:rsidRPr="003E4317" w:rsidR="005E29A5" w:rsidP="003E4317" w:rsidRDefault="005E29A5" w14:paraId="76F882C8" w14:textId="777777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5E29A5">
        <w:rPr>
          <w:rFonts w:ascii="Times New Roman" w:hAnsi="Times New Roman" w:eastAsia="Times New Roman" w:cs="Times New Roman"/>
          <w:sz w:val="24"/>
          <w:szCs w:val="24"/>
        </w:rPr>
        <w:t>bieżące i systematyczne obserwowanie postępów ucznia w nauce,</w:t>
      </w:r>
    </w:p>
    <w:p w:rsidRPr="003E4317" w:rsidR="005E29A5" w:rsidP="003E4317" w:rsidRDefault="005E29A5" w14:paraId="36BE38B4" w14:textId="777777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5E29A5">
        <w:rPr>
          <w:rFonts w:ascii="Times New Roman" w:hAnsi="Times New Roman" w:eastAsia="Times New Roman" w:cs="Times New Roman"/>
          <w:sz w:val="24"/>
          <w:szCs w:val="24"/>
        </w:rPr>
        <w:t>zaznajomienie ucznia z poziomem jego osiągnięć oraz motywowanie ucznia do dalszej pracy,</w:t>
      </w:r>
    </w:p>
    <w:p w:rsidRPr="003E4317" w:rsidR="005E29A5" w:rsidP="003E4317" w:rsidRDefault="005E29A5" w14:paraId="3A922995" w14:textId="777777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5E29A5">
        <w:rPr>
          <w:rFonts w:ascii="Times New Roman" w:hAnsi="Times New Roman" w:eastAsia="Times New Roman" w:cs="Times New Roman"/>
          <w:sz w:val="24"/>
          <w:szCs w:val="24"/>
        </w:rPr>
        <w:t>dostarczenie rodzicom i nauczycielom informacji o postępach, trudnościach oraz specjalnych uzdolnieniach ucznia.</w:t>
      </w:r>
    </w:p>
    <w:p w:rsidR="007D3540" w:rsidP="003E4317" w:rsidRDefault="007D3540" w14:paraId="28941407" w14:textId="4005D6B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55FFB" w:rsidR="00155FFB" w:rsidP="00155FFB" w:rsidRDefault="00155FFB" w14:paraId="32DC5681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155FFB">
        <w:rPr>
          <w:rFonts w:ascii="Times New Roman" w:hAnsi="Times New Roman" w:eastAsia="Times New Roman" w:cs="Times New Roman"/>
          <w:b/>
          <w:sz w:val="24"/>
          <w:szCs w:val="24"/>
        </w:rPr>
        <w:t>Umiejętności podlegające ocenie:</w:t>
      </w:r>
    </w:p>
    <w:p w:rsidRPr="00155FFB" w:rsidR="00155FFB" w:rsidP="00155FFB" w:rsidRDefault="00155FFB" w14:paraId="49EF5028" w14:textId="243246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D4C8517" w:rsidR="00155FFB">
        <w:rPr>
          <w:rFonts w:ascii="Times New Roman" w:hAnsi="Times New Roman" w:eastAsia="Times New Roman" w:cs="Times New Roman"/>
          <w:sz w:val="24"/>
          <w:szCs w:val="24"/>
        </w:rPr>
        <w:t>Znajomość słownictwa i struktur.</w:t>
      </w:r>
    </w:p>
    <w:p w:rsidRPr="00155FFB" w:rsidR="00155FFB" w:rsidP="00155FFB" w:rsidRDefault="00155FFB" w14:paraId="7CE2D855" w14:textId="77777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155FFB">
        <w:rPr>
          <w:rFonts w:ascii="Times New Roman" w:hAnsi="Times New Roman" w:eastAsia="Times New Roman" w:cs="Times New Roman"/>
          <w:sz w:val="24"/>
          <w:szCs w:val="24"/>
        </w:rPr>
        <w:t>Gramatyka.</w:t>
      </w:r>
    </w:p>
    <w:p w:rsidRPr="00155FFB" w:rsidR="00155FFB" w:rsidP="00155FFB" w:rsidRDefault="00155FFB" w14:paraId="259231DC" w14:textId="77777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155FFB">
        <w:rPr>
          <w:rFonts w:ascii="Times New Roman" w:hAnsi="Times New Roman" w:eastAsia="Times New Roman" w:cs="Times New Roman"/>
          <w:sz w:val="24"/>
          <w:szCs w:val="24"/>
        </w:rPr>
        <w:t>Rozumienie ze słuchu.</w:t>
      </w:r>
    </w:p>
    <w:p w:rsidRPr="00155FFB" w:rsidR="00155FFB" w:rsidP="00155FFB" w:rsidRDefault="00155FFB" w14:paraId="748F9DDC" w14:textId="77777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155FFB">
        <w:rPr>
          <w:rFonts w:ascii="Times New Roman" w:hAnsi="Times New Roman" w:eastAsia="Times New Roman" w:cs="Times New Roman"/>
          <w:sz w:val="24"/>
          <w:szCs w:val="24"/>
        </w:rPr>
        <w:t>Czytanie ze zrozumieniem.</w:t>
      </w:r>
    </w:p>
    <w:p w:rsidRPr="00155FFB" w:rsidR="00155FFB" w:rsidP="00155FFB" w:rsidRDefault="00155FFB" w14:paraId="44A7F210" w14:textId="77777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155FFB">
        <w:rPr>
          <w:rFonts w:ascii="Times New Roman" w:hAnsi="Times New Roman" w:eastAsia="Times New Roman" w:cs="Times New Roman"/>
          <w:sz w:val="24"/>
          <w:szCs w:val="24"/>
        </w:rPr>
        <w:t>Technika czytania.</w:t>
      </w:r>
    </w:p>
    <w:p w:rsidRPr="00155FFB" w:rsidR="00155FFB" w:rsidP="00155FFB" w:rsidRDefault="00155FFB" w14:paraId="79FE3470" w14:textId="77777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155FFB">
        <w:rPr>
          <w:rFonts w:ascii="Times New Roman" w:hAnsi="Times New Roman" w:eastAsia="Times New Roman" w:cs="Times New Roman"/>
          <w:sz w:val="24"/>
          <w:szCs w:val="24"/>
        </w:rPr>
        <w:t>Mówienie.</w:t>
      </w:r>
    </w:p>
    <w:p w:rsidRPr="00155FFB" w:rsidR="00155FFB" w:rsidP="00155FFB" w:rsidRDefault="00155FFB" w14:paraId="282EAAB8" w14:textId="77777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155FFB">
        <w:rPr>
          <w:rFonts w:ascii="Times New Roman" w:hAnsi="Times New Roman" w:eastAsia="Times New Roman" w:cs="Times New Roman"/>
          <w:sz w:val="24"/>
          <w:szCs w:val="24"/>
        </w:rPr>
        <w:t>Pisanie – redagowanie krótkich tekstów użytkowych (wg wzoru).</w:t>
      </w:r>
    </w:p>
    <w:p w:rsidRPr="00155FFB" w:rsidR="00155FFB" w:rsidP="00155FFB" w:rsidRDefault="00155FFB" w14:paraId="21581C67" w14:textId="77777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155FFB">
        <w:rPr>
          <w:rFonts w:ascii="Times New Roman" w:hAnsi="Times New Roman" w:eastAsia="Times New Roman" w:cs="Times New Roman"/>
          <w:sz w:val="24"/>
          <w:szCs w:val="24"/>
        </w:rPr>
        <w:t>Praca w grupie.</w:t>
      </w:r>
    </w:p>
    <w:p w:rsidRPr="003E4317" w:rsidR="00155FFB" w:rsidP="003E4317" w:rsidRDefault="00155FFB" w14:paraId="04A62E97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3E4317" w:rsidR="005F5663" w:rsidP="003E4317" w:rsidRDefault="00B0509F" w14:paraId="76596352" w14:textId="55B9AC3A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Ocenie podlegają</w:t>
      </w:r>
      <w:r w:rsidRPr="003E4317" w:rsidR="005F5663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0160B21" w:rsidP="003E4317" w:rsidRDefault="00E37196" w14:paraId="32C8CB54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</w:t>
      </w:r>
      <w:r w:rsidRPr="003E4317" w:rsidR="005F5663">
        <w:rPr>
          <w:rFonts w:ascii="Times New Roman" w:hAnsi="Times New Roman" w:eastAsia="Times New Roman" w:cs="Times New Roman"/>
          <w:sz w:val="24"/>
          <w:szCs w:val="24"/>
        </w:rPr>
        <w:t>dpowiedzi ustne, prace pisemne</w:t>
      </w:r>
      <w:r w:rsidR="005B54B7">
        <w:rPr>
          <w:rFonts w:ascii="Times New Roman" w:hAnsi="Times New Roman" w:eastAsia="Times New Roman" w:cs="Times New Roman"/>
          <w:sz w:val="24"/>
          <w:szCs w:val="24"/>
        </w:rPr>
        <w:t>: testy i kartkówki</w:t>
      </w:r>
      <w:r w:rsidRPr="003E4317" w:rsidR="005F5663">
        <w:rPr>
          <w:rFonts w:ascii="Times New Roman" w:hAnsi="Times New Roman" w:eastAsia="Times New Roman" w:cs="Times New Roman"/>
          <w:sz w:val="24"/>
          <w:szCs w:val="24"/>
        </w:rPr>
        <w:t>, aktywność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na lekcjach</w:t>
      </w:r>
      <w:r w:rsidRPr="003E4317" w:rsidR="005F5663">
        <w:rPr>
          <w:rFonts w:ascii="Times New Roman" w:hAnsi="Times New Roman" w:eastAsia="Times New Roman" w:cs="Times New Roman"/>
          <w:sz w:val="24"/>
          <w:szCs w:val="24"/>
        </w:rPr>
        <w:t>, prace praktyczne</w:t>
      </w:r>
      <w:r>
        <w:rPr>
          <w:rFonts w:ascii="Times New Roman" w:hAnsi="Times New Roman" w:eastAsia="Times New Roman" w:cs="Times New Roman"/>
          <w:sz w:val="24"/>
          <w:szCs w:val="24"/>
        </w:rPr>
        <w:t>, prace domowe</w:t>
      </w:r>
      <w:r w:rsidR="00B54D43">
        <w:rPr>
          <w:rFonts w:ascii="Times New Roman" w:hAnsi="Times New Roman" w:eastAsia="Times New Roman" w:cs="Times New Roman"/>
          <w:sz w:val="24"/>
          <w:szCs w:val="24"/>
        </w:rPr>
        <w:t>, przygotowanie do zajęć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5F5663" w:rsidP="003E4317" w:rsidRDefault="00160B21" w14:paraId="5E443EAB" w14:textId="1852FAF1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Uczeń zobowiązany jest do przynoszenia podręcznika, zeszytu ćwiczeń, zeszytu przedmiotowego oraz potrzebnych </w:t>
      </w:r>
      <w:r w:rsidR="00471330">
        <w:rPr>
          <w:rFonts w:ascii="Times New Roman" w:hAnsi="Times New Roman" w:eastAsia="Times New Roman" w:cs="Times New Roman"/>
          <w:sz w:val="24"/>
          <w:szCs w:val="24"/>
        </w:rPr>
        <w:t xml:space="preserve">przyborów (pióro lub długopis, nożyczki, klej, kredki). </w:t>
      </w:r>
      <w:r w:rsidRPr="003E4317" w:rsidR="005F566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3156B2" w:rsidR="007408B4" w:rsidP="003E4317" w:rsidRDefault="007408B4" w14:paraId="42719E15" w14:textId="17A7EC2D">
      <w:pPr>
        <w:spacing w:after="0" w:line="360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7D4C8517" w:rsidR="007408B4">
        <w:rPr>
          <w:rFonts w:ascii="Times New Roman" w:hAnsi="Times New Roman" w:eastAsia="Times New Roman" w:cs="Times New Roman"/>
          <w:sz w:val="24"/>
          <w:szCs w:val="24"/>
        </w:rPr>
        <w:t xml:space="preserve">Za brak </w:t>
      </w:r>
      <w:r w:rsidRPr="7D4C8517" w:rsidR="001A27B0">
        <w:rPr>
          <w:rFonts w:ascii="Times New Roman" w:hAnsi="Times New Roman" w:eastAsia="Times New Roman" w:cs="Times New Roman"/>
          <w:sz w:val="24"/>
          <w:szCs w:val="24"/>
        </w:rPr>
        <w:t>książek</w:t>
      </w:r>
      <w:r w:rsidRPr="7D4C8517" w:rsidR="00F9794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D4C8517" w:rsidR="001A27B0">
        <w:rPr>
          <w:rFonts w:ascii="Times New Roman" w:hAnsi="Times New Roman" w:eastAsia="Times New Roman" w:cs="Times New Roman"/>
          <w:sz w:val="24"/>
          <w:szCs w:val="24"/>
        </w:rPr>
        <w:t>zeszytu</w:t>
      </w:r>
      <w:r w:rsidRPr="7D4C8517" w:rsidR="00F9794E">
        <w:rPr>
          <w:rFonts w:ascii="Times New Roman" w:hAnsi="Times New Roman" w:eastAsia="Times New Roman" w:cs="Times New Roman"/>
          <w:sz w:val="24"/>
          <w:szCs w:val="24"/>
        </w:rPr>
        <w:t xml:space="preserve"> lub innego typu nieprzygotowanie</w:t>
      </w:r>
      <w:r w:rsidRPr="7D4C8517" w:rsidR="001A27B0">
        <w:rPr>
          <w:rFonts w:ascii="Times New Roman" w:hAnsi="Times New Roman" w:eastAsia="Times New Roman" w:cs="Times New Roman"/>
          <w:sz w:val="24"/>
          <w:szCs w:val="24"/>
        </w:rPr>
        <w:t>, uczeń może otrzyma</w:t>
      </w:r>
      <w:r w:rsidRPr="7D4C8517" w:rsidR="001A27B0">
        <w:rPr>
          <w:color w:val="auto"/>
        </w:rPr>
        <w:t xml:space="preserve">ć </w:t>
      </w:r>
      <w:r w:rsidRPr="7D4C8517" w:rsidR="001A27B0">
        <w:rPr>
          <w:color w:val="auto"/>
        </w:rPr>
        <w:t>„.” Lub „</w:t>
      </w:r>
      <w:proofErr w:type="gramStart"/>
      <w:r w:rsidRPr="7D4C8517" w:rsidR="001A27B0">
        <w:rPr>
          <w:color w:val="auto"/>
        </w:rPr>
        <w:t>-„</w:t>
      </w:r>
      <w:proofErr w:type="gramEnd"/>
      <w:r w:rsidRPr="7D4C8517" w:rsidR="003156B2">
        <w:rPr>
          <w:color w:val="auto"/>
        </w:rPr>
        <w:t>,</w:t>
      </w:r>
      <w:r w:rsidRPr="7D4C8517" w:rsidR="00F9794E">
        <w:rPr>
          <w:color w:val="auto"/>
        </w:rPr>
        <w:t xml:space="preserve"> -</w:t>
      </w:r>
      <w:r w:rsidRPr="7D4C8517" w:rsidR="003156B2">
        <w:rPr>
          <w:color w:val="auto"/>
        </w:rPr>
        <w:t xml:space="preserve"> trzy nieprzygotowania skutkują wpisaniem oceny negatywnej z przedmiotu. </w:t>
      </w:r>
    </w:p>
    <w:p w:rsidR="000C4D54" w:rsidP="003E4317" w:rsidRDefault="000C4D54" w14:paraId="27FE3E91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0C4D54" w:rsidP="003E4317" w:rsidRDefault="000C4D54" w14:paraId="79E4D20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Skala ocen:</w:t>
      </w:r>
    </w:p>
    <w:p w:rsidR="00C20431" w:rsidP="00E06926" w:rsidRDefault="00E06926" w14:paraId="34C52055" w14:textId="72AA80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E06926">
        <w:rPr>
          <w:rFonts w:ascii="Times New Roman" w:hAnsi="Times New Roman" w:eastAsia="Times New Roman" w:cs="Times New Roman"/>
          <w:sz w:val="24"/>
          <w:szCs w:val="24"/>
        </w:rPr>
        <w:t>wzorowa (najwyższa ocena)</w:t>
      </w:r>
    </w:p>
    <w:p w:rsidR="00E06926" w:rsidP="00E06926" w:rsidRDefault="00E06926" w14:paraId="09C6EBA0" w14:textId="1523487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E06926">
        <w:rPr>
          <w:rFonts w:ascii="Times New Roman" w:hAnsi="Times New Roman" w:eastAsia="Times New Roman" w:cs="Times New Roman"/>
          <w:sz w:val="24"/>
          <w:szCs w:val="24"/>
        </w:rPr>
        <w:t>bardzo dobra</w:t>
      </w:r>
    </w:p>
    <w:p w:rsidR="00E06926" w:rsidP="00E06926" w:rsidRDefault="00E06926" w14:paraId="059EC74F" w14:textId="5C8938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E06926">
        <w:rPr>
          <w:rFonts w:ascii="Times New Roman" w:hAnsi="Times New Roman" w:eastAsia="Times New Roman" w:cs="Times New Roman"/>
          <w:sz w:val="24"/>
          <w:szCs w:val="24"/>
        </w:rPr>
        <w:t>dobra</w:t>
      </w:r>
    </w:p>
    <w:p w:rsidR="00E06926" w:rsidP="00E06926" w:rsidRDefault="00E06926" w14:paraId="175467F0" w14:textId="7727EC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E06926">
        <w:rPr>
          <w:rFonts w:ascii="Times New Roman" w:hAnsi="Times New Roman" w:eastAsia="Times New Roman" w:cs="Times New Roman"/>
          <w:sz w:val="24"/>
          <w:szCs w:val="24"/>
        </w:rPr>
        <w:t>przeciętna</w:t>
      </w:r>
    </w:p>
    <w:p w:rsidR="00E06926" w:rsidP="00E06926" w:rsidRDefault="00E06926" w14:paraId="51B6D0E5" w14:textId="1BC3D5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E06926">
        <w:rPr>
          <w:rFonts w:ascii="Times New Roman" w:hAnsi="Times New Roman" w:eastAsia="Times New Roman" w:cs="Times New Roman"/>
          <w:sz w:val="24"/>
          <w:szCs w:val="24"/>
        </w:rPr>
        <w:t>słaba</w:t>
      </w:r>
    </w:p>
    <w:p w:rsidRPr="00AF1A63" w:rsidR="004D4439" w:rsidP="00AF1A63" w:rsidRDefault="00E06926" w14:paraId="415D5A8F" w14:textId="0CF8BE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6C96A4" w:rsidR="00E06926">
        <w:rPr>
          <w:rFonts w:ascii="Times New Roman" w:hAnsi="Times New Roman" w:eastAsia="Times New Roman" w:cs="Times New Roman"/>
          <w:sz w:val="24"/>
          <w:szCs w:val="24"/>
        </w:rPr>
        <w:t>negatywna.</w:t>
      </w:r>
    </w:p>
    <w:p w:rsidRPr="003E4317" w:rsidR="004D4439" w:rsidP="003E4317" w:rsidRDefault="004D4439" w14:paraId="415D5A99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3E4317" w:rsidR="004D4439" w:rsidP="003E4317" w:rsidRDefault="0042228D" w14:paraId="415D5AA3" w14:textId="222F59F2">
      <w:pPr>
        <w:spacing w:after="200" w:line="276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E4317">
        <w:rPr>
          <w:rFonts w:ascii="Times New Roman" w:hAnsi="Times New Roman" w:eastAsia="Times New Roman" w:cs="Times New Roman"/>
          <w:b/>
          <w:sz w:val="24"/>
          <w:szCs w:val="24"/>
        </w:rPr>
        <w:t>Kryteria oceniania uczniów: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Pr="003E4317" w:rsidR="004D4439" w:rsidTr="7D4C8517" w14:paraId="415D5AA8" w14:textId="77777777">
        <w:trPr>
          <w:trHeight w:val="1"/>
        </w:trPr>
        <w:tc>
          <w:tcPr>
            <w:tcW w:w="92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3E4317" w:rsidR="004D4439" w:rsidP="156C96A4" w:rsidRDefault="003C090B" w14:paraId="415D5AA4" w14:textId="2E6EE7A4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56C96A4" w:rsidR="003C090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Wzorow</w:t>
            </w:r>
            <w:r w:rsidRPr="156C96A4" w:rsidR="35EF2A7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o</w:t>
            </w:r>
          </w:p>
          <w:p w:rsidRPr="003E4317" w:rsidR="004D4439" w:rsidP="003E4317" w:rsidRDefault="0042228D" w14:paraId="415D5AA5" w14:textId="34AAE92B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4C8517" w:rsidR="004222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Uczeń potrafi mówić spójnie, </w:t>
            </w:r>
            <w:r w:rsidRPr="7D4C8517" w:rsidR="06017FFC">
              <w:rPr>
                <w:rFonts w:ascii="Times New Roman" w:hAnsi="Times New Roman" w:eastAsia="Times New Roman" w:cs="Times New Roman"/>
                <w:sz w:val="24"/>
                <w:szCs w:val="24"/>
              </w:rPr>
              <w:t>wykorzystując poznane słownictwo</w:t>
            </w:r>
            <w:r w:rsidRPr="7D4C8517" w:rsidR="004222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Posługuje się poprawnym językiem, popełniając niewiele błędów. Poprawnie operuje prostymi strukturami, stosuje szeroki zakres słownictwa oraz rozróżnia znaczenie wyrazów </w:t>
            </w:r>
          </w:p>
          <w:p w:rsidRPr="003E4317" w:rsidR="004D4439" w:rsidP="003E4317" w:rsidRDefault="0042228D" w14:paraId="415D5AA6" w14:textId="77777777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4317">
              <w:rPr>
                <w:rFonts w:ascii="Times New Roman" w:hAnsi="Times New Roman" w:eastAsia="Times New Roman" w:cs="Times New Roman"/>
                <w:sz w:val="24"/>
                <w:szCs w:val="24"/>
              </w:rPr>
              <w:t>o podobnym brzmieniu. Rozumie ogólny sens różnorodnych tekstów oraz prostych dialogów. Potrafi z łatwością zrozumieć polecenia nauczyciela. Pisze zdania zawierające proste struktury i słownictwo. Recytuje wiersze, rymowanki i śpiewa piosenki. W nauce języka obcego potrafi korzystać ze słowników obrazkowych, książeczek, środków multimedialnych. Współpracuje z rówieśnikami w trakcie nauki. Pracuje systematycznie, z dużym zaangażowaniem, wykazuje się indywidualną pracą wykraczającą poza realizowany program. Wzorowo i systematycznie prowadzi zeszyt ćwiczeń i zeszyt przedmiotowy. Podchodzi twórczo do prac projektowych. Reprezentuje szkołę w konkursach przedmiotowych, kwalifikując się do dalszego etapu.</w:t>
            </w:r>
          </w:p>
          <w:p w:rsidRPr="003E4317" w:rsidR="004D4439" w:rsidP="003E4317" w:rsidRDefault="004D4439" w14:paraId="415D5AA7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E4317" w:rsidR="004D4439" w:rsidTr="7D4C8517" w14:paraId="415D5AAC" w14:textId="77777777">
        <w:trPr>
          <w:trHeight w:val="1"/>
        </w:trPr>
        <w:tc>
          <w:tcPr>
            <w:tcW w:w="92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3E4317" w:rsidR="004D4439" w:rsidP="156C96A4" w:rsidRDefault="0042228D" w14:paraId="415D5AA9" w14:textId="044CE055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56C96A4" w:rsidR="0042228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</w:t>
            </w:r>
            <w:r w:rsidRPr="156C96A4" w:rsidR="003C090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ardzo dobr</w:t>
            </w:r>
            <w:r w:rsidRPr="156C96A4" w:rsidR="3E2CB20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ze</w:t>
            </w:r>
          </w:p>
          <w:p w:rsidRPr="003E4317" w:rsidR="004D4439" w:rsidP="003E4317" w:rsidRDefault="0042228D" w14:paraId="415D5AAA" w14:textId="77777777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4317">
              <w:rPr>
                <w:rFonts w:ascii="Times New Roman" w:hAnsi="Times New Roman" w:eastAsia="Times New Roman" w:cs="Times New Roman"/>
                <w:sz w:val="24"/>
                <w:szCs w:val="24"/>
              </w:rPr>
              <w:t>Uczeń potrafi budować zdania w większości przypadków spójne. Posługuje się w miarę poprawnym językiem, popełniając niekiedy zauważalne błędy. Mówi poprawnie pod względem fonetycznym. Potrafi poprawnie operować większością prostych struktur i na ogół używa szerokiego zakresu słownictwa. Zazwyczaj rozróżnia znaczenie wyrazów o podobnym brzemieniu. Potrafi zazwyczaj zrozumieć ogólny sens różnorodnych tekstów i polecenia nauczyciela. Potrafi na ogół napisać zdanie zawierające proste struktury i słownictwo. W nauce języka obcego potrafi zazwyczaj korzystać ze słowników obrazkowych, książeczek, środków multimedialnych. Zwykle współpracuje z rówieśnikami w trakcie lekcji. Jest bardzo aktywny na lekcjach, pracuje systematycznie, z dużym zaangażowaniem, wszystkie zadania wykonuje na czas. Bierze udział w konkursach językowych.</w:t>
            </w:r>
          </w:p>
          <w:p w:rsidRPr="003E4317" w:rsidR="004D4439" w:rsidP="003E4317" w:rsidRDefault="004D4439" w14:paraId="415D5AAB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E4317" w:rsidR="004D4439" w:rsidTr="7D4C8517" w14:paraId="415D5AB0" w14:textId="77777777">
        <w:trPr>
          <w:trHeight w:val="1"/>
        </w:trPr>
        <w:tc>
          <w:tcPr>
            <w:tcW w:w="92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3E4317" w:rsidR="004D4439" w:rsidP="003E4317" w:rsidRDefault="0042228D" w14:paraId="415D5AAD" w14:textId="4870A0D8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3E4317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</w:t>
            </w:r>
            <w:r w:rsidR="003C090B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obry</w:t>
            </w:r>
          </w:p>
          <w:p w:rsidRPr="003E4317" w:rsidR="004D4439" w:rsidP="003E4317" w:rsidRDefault="0042228D" w14:paraId="415D5AAE" w14:textId="77777777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43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Uczeń potrafi budować zdania niekiedy spójne. Posługuje się częściowo poprawnym językiem, ale popełnia sporo błędów. Potrafi poprawnie operować niektórymi prostymi </w:t>
            </w:r>
            <w:r w:rsidRPr="003E431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strukturami. Czasami używa słownictwa odpowiedniego do zadania. Mówi z intonacją i fonetyką niezakłócającą komunikacji. Czasami ma problem z rozróżnieniem znaczeń wyrazów o podobnym brzmieniu. Potrafi zazwyczaj zrozumieć sens prostych tekstów i polecenia nauczyciela. Próbuje napisać zdania zawierające proste struktury i słownictwo. W nauce języka obcego próbuje korzystać ze słowników obrazkowych, książeczek, środków multimedialnych. Czasami współpracuje z rówieśnikami w czasie lekcji. Prawie zawsze ma odrobione prace domowe. Wykonuje zadane prace w terminie określonym przez nauczyciela. Samodzielnie poprawia wskazane błędy.</w:t>
            </w:r>
          </w:p>
          <w:p w:rsidRPr="003E4317" w:rsidR="004D4439" w:rsidP="003E4317" w:rsidRDefault="004D4439" w14:paraId="415D5AAF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E4317" w:rsidR="004D4439" w:rsidTr="7D4C8517" w14:paraId="415D5AB4" w14:textId="77777777">
        <w:trPr>
          <w:trHeight w:val="1"/>
        </w:trPr>
        <w:tc>
          <w:tcPr>
            <w:tcW w:w="92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AB0843" w:rsidP="156C96A4" w:rsidRDefault="2DAB0843" w14:paraId="5E30C4EF" w14:textId="1FA5C446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56C96A4" w:rsidR="2DAB08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Przeciętnie</w:t>
            </w:r>
          </w:p>
          <w:p w:rsidRPr="003E4317" w:rsidR="004D4439" w:rsidP="003E4317" w:rsidRDefault="0042228D" w14:paraId="415D5AB2" w14:textId="77777777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4317">
              <w:rPr>
                <w:rFonts w:ascii="Times New Roman" w:hAnsi="Times New Roman" w:eastAsia="Times New Roman" w:cs="Times New Roman"/>
                <w:sz w:val="24"/>
                <w:szCs w:val="24"/>
              </w:rPr>
              <w:t>Uczeń buduje zdania, ale przeważnie niespójne. Posługuje się czasami poprawnym językiem, ale popełnia wiele zauważalnych błędów. Dysponuje niewielkim zakresem słownictwa. Ma trudności z rozróżnieniem znaczeń wyrazów o podobnym brzmieniu. Potrafi zazwyczaj zrozumieć polecenia nauczyciela, ale może potrzebować pomocy lub podpowiedzi. Ma trudności z napisaniem zdania zawierającego proste struktury i słownictwo. Potrafi zastosować zdobyte wiadomości, umiejętności w sytuacjach typowych (podstawić do wzoru). Poprawnie przepisuje wyrazy i zdania. W nauce języka obcego korzysta ze słowników obrazkowych, książeczek, środków multimedialnych, często z pomocą nauczyciela. Rzadko współpracuje z rówieśnikami w trakcie lekcji. Przeważnie ma odrobioną pracę domową. Recytuje rymowanki, ale wymaga dużej pomocy.</w:t>
            </w:r>
          </w:p>
          <w:p w:rsidRPr="003E4317" w:rsidR="004D4439" w:rsidP="003E4317" w:rsidRDefault="004D4439" w14:paraId="415D5AB3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E4317" w:rsidR="004D4439" w:rsidTr="7D4C8517" w14:paraId="415D5AB7" w14:textId="77777777">
        <w:trPr>
          <w:trHeight w:val="1"/>
        </w:trPr>
        <w:tc>
          <w:tcPr>
            <w:tcW w:w="92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611ABF31" w:rsidP="156C96A4" w:rsidRDefault="611ABF31" w14:paraId="4197BC71" w14:textId="088448D4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56C96A4" w:rsidR="611ABF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Słabo</w:t>
            </w:r>
          </w:p>
          <w:p w:rsidRPr="003E4317" w:rsidR="004D4439" w:rsidP="7D4C8517" w:rsidRDefault="0042228D" w14:paraId="6FA9FC64" w14:textId="6B6DC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D4C8517" w:rsidR="0042228D">
              <w:rPr>
                <w:rFonts w:ascii="Times New Roman" w:hAnsi="Times New Roman" w:eastAsia="Times New Roman" w:cs="Times New Roman"/>
                <w:sz w:val="24"/>
                <w:szCs w:val="24"/>
              </w:rPr>
              <w:t>Wykazuje się znajomością słownictwa i struktur całkowicie podstawowych, koniecznych do dalszej nauki. Uczeń buduje zdania tylko z pomocą nauczyciela. Mówi pojedynczymi wyrazami. Ma bardzo ograniczony zasób słownictwa. Nie rozróżnia znaczeń wyrazów o podobnym brzmieniu. Z trudnością rozumie polecenia nauczyciela. Zawsze potrzebuje pomocy i podpowiedzi. Rzadko rozumie sens przeczytanego tekstu. Nie potrafi samodzielnie napisać zdania. Pisząc według wzoru, popełnia liczne błędy. W nauce języka angielskiego rzadko korzysta ze słowników obrazkowych, książeczek, środków multimedialnych. Niechętnie współpracuje z rówieśnikami w trakcie lekcji. Mimo niewielkich predyspozycji językowych, stara się coś przedstawić, czegoś nauczyć; podejmuje wysiłek.</w:t>
            </w:r>
          </w:p>
          <w:p w:rsidRPr="003E4317" w:rsidR="004D4439" w:rsidP="7D4C8517" w:rsidRDefault="0042228D" w14:paraId="415D5AB6" w14:textId="3CB494D6">
            <w:pPr>
              <w:pStyle w:val="Normalny"/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3E4317" w:rsidR="004D4439" w:rsidTr="7D4C8517" w14:paraId="415D5ABB" w14:textId="77777777">
        <w:trPr>
          <w:trHeight w:val="1"/>
        </w:trPr>
        <w:tc>
          <w:tcPr>
            <w:tcW w:w="92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3E4317" w:rsidR="004D4439" w:rsidP="156C96A4" w:rsidRDefault="0042228D" w14:paraId="415D5AB8" w14:textId="791A001E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56C96A4" w:rsidR="0042228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</w:t>
            </w:r>
            <w:r w:rsidRPr="156C96A4" w:rsidR="22FDDD0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egatywnie</w:t>
            </w:r>
            <w:r w:rsidRPr="156C96A4" w:rsidR="0042228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Pr="003E4317" w:rsidR="004D4439" w:rsidP="003E4317" w:rsidRDefault="0042228D" w14:paraId="415D5AB9" w14:textId="3028E604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4C8517" w:rsidR="004222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Uczeń nie wykonuje zadań nawet o niewielkim stopniu </w:t>
            </w:r>
            <w:r w:rsidRPr="7D4C8517" w:rsidR="0042228D">
              <w:rPr>
                <w:rFonts w:ascii="Times New Roman" w:hAnsi="Times New Roman" w:eastAsia="Times New Roman" w:cs="Times New Roman"/>
                <w:sz w:val="24"/>
                <w:szCs w:val="24"/>
              </w:rPr>
              <w:t>trudności -</w:t>
            </w:r>
            <w:r w:rsidRPr="7D4C8517" w:rsidR="004222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wymaga stałej pomocy nauczyciela. Nie rozumie instrukcji nauczyciela. Wykazuje braki ze wszystkich dziedzin (słownictwo, fonetyka, gramatyka). Popełnia błędy uniemożliwiające komunikację. Wykazuje niechęć do jakiejkolwiek pracy i brak aktywności na lekcjach. Nie umie zapisać podstawowych słów ze słuchu. Bardzo często jest nieprzygotowany do zajęć, nie odrabia prac domowych. Nie wykazuje zainteresowania nauką języka angielskiego.</w:t>
            </w:r>
          </w:p>
          <w:p w:rsidRPr="003E4317" w:rsidR="004D4439" w:rsidP="003E4317" w:rsidRDefault="004D4439" w14:paraId="415D5ABA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3E4317" w:rsidR="004D4439" w:rsidP="003E4317" w:rsidRDefault="004D4439" w14:paraId="415D5ABC" w14:textId="77777777">
      <w:pPr>
        <w:spacing w:after="0" w:line="360" w:lineRule="auto"/>
        <w:ind w:left="71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3E4317" w:rsidR="004D4439" w:rsidP="003E4317" w:rsidRDefault="004D4439" w14:paraId="415D5ABD" w14:textId="77777777">
      <w:pPr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F9794E" w:rsidR="00F9794E" w:rsidP="00F9794E" w:rsidRDefault="00F9794E" w14:paraId="23F8A201" w14:textId="6E042E15">
      <w:p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F9794E">
        <w:rPr>
          <w:rFonts w:ascii="Times New Roman" w:hAnsi="Times New Roman" w:eastAsia="Calibri" w:cs="Times New Roman"/>
          <w:sz w:val="24"/>
          <w:szCs w:val="24"/>
        </w:rPr>
        <w:t>Skala ocen</w:t>
      </w:r>
      <w:r w:rsidR="00705662">
        <w:rPr>
          <w:rFonts w:ascii="Times New Roman" w:hAnsi="Times New Roman" w:eastAsia="Calibri" w:cs="Times New Roman"/>
          <w:sz w:val="24"/>
          <w:szCs w:val="24"/>
        </w:rPr>
        <w:t xml:space="preserve"> prac pisemnych</w:t>
      </w:r>
      <w:r w:rsidRPr="00F9794E">
        <w:rPr>
          <w:rFonts w:ascii="Times New Roman" w:hAnsi="Times New Roman" w:eastAsia="Calibri" w:cs="Times New Roman"/>
          <w:sz w:val="24"/>
          <w:szCs w:val="24"/>
        </w:rPr>
        <w:t>:</w:t>
      </w:r>
    </w:p>
    <w:p w:rsidRPr="00F9794E" w:rsidR="00F9794E" w:rsidP="00F9794E" w:rsidRDefault="00F9794E" w14:paraId="146BB724" w14:textId="25C7E104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156C96A4" w:rsidR="00F9794E">
        <w:rPr>
          <w:rFonts w:ascii="Times New Roman" w:hAnsi="Times New Roman" w:eastAsia="Calibri" w:cs="Times New Roman"/>
          <w:sz w:val="24"/>
          <w:szCs w:val="24"/>
        </w:rPr>
        <w:t>wzorowa (najwyższa ocena)</w:t>
      </w:r>
      <w:r w:rsidRPr="156C96A4" w:rsidR="00F9794E">
        <w:rPr>
          <w:rFonts w:ascii="Times New Roman" w:hAnsi="Times New Roman" w:eastAsia="Calibri" w:cs="Times New Roman"/>
          <w:sz w:val="24"/>
          <w:szCs w:val="24"/>
        </w:rPr>
        <w:t xml:space="preserve"> 100% - 99%</w:t>
      </w:r>
    </w:p>
    <w:p w:rsidRPr="00F9794E" w:rsidR="00F9794E" w:rsidP="00F9794E" w:rsidRDefault="00F9794E" w14:paraId="035D8B17" w14:textId="02E0DB0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156C96A4" w:rsidR="00F9794E">
        <w:rPr>
          <w:rFonts w:ascii="Times New Roman" w:hAnsi="Times New Roman" w:eastAsia="Calibri" w:cs="Times New Roman"/>
          <w:sz w:val="24"/>
          <w:szCs w:val="24"/>
        </w:rPr>
        <w:t>bardzo dobra</w:t>
      </w:r>
      <w:r w:rsidRPr="156C96A4" w:rsidR="00F9794E">
        <w:rPr>
          <w:rFonts w:ascii="Times New Roman" w:hAnsi="Times New Roman" w:eastAsia="Calibri" w:cs="Times New Roman"/>
          <w:sz w:val="24"/>
          <w:szCs w:val="24"/>
        </w:rPr>
        <w:t xml:space="preserve"> 98% - 85%</w:t>
      </w:r>
    </w:p>
    <w:p w:rsidRPr="00F9794E" w:rsidR="00F9794E" w:rsidP="00F9794E" w:rsidRDefault="00F9794E" w14:paraId="36ADAEDF" w14:textId="410B7D33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156C96A4" w:rsidR="00F9794E">
        <w:rPr>
          <w:rFonts w:ascii="Times New Roman" w:hAnsi="Times New Roman" w:eastAsia="Calibri" w:cs="Times New Roman"/>
          <w:sz w:val="24"/>
          <w:szCs w:val="24"/>
        </w:rPr>
        <w:t>dobra</w:t>
      </w:r>
      <w:r w:rsidRPr="156C96A4" w:rsidR="00F9794E">
        <w:rPr>
          <w:rFonts w:ascii="Times New Roman" w:hAnsi="Times New Roman" w:eastAsia="Calibri" w:cs="Times New Roman"/>
          <w:sz w:val="24"/>
          <w:szCs w:val="24"/>
        </w:rPr>
        <w:t xml:space="preserve"> 84% - </w:t>
      </w:r>
      <w:r w:rsidRPr="156C96A4" w:rsidR="00705662">
        <w:rPr>
          <w:rFonts w:ascii="Times New Roman" w:hAnsi="Times New Roman" w:eastAsia="Calibri" w:cs="Times New Roman"/>
          <w:sz w:val="24"/>
          <w:szCs w:val="24"/>
        </w:rPr>
        <w:t>70%</w:t>
      </w:r>
    </w:p>
    <w:p w:rsidRPr="00F9794E" w:rsidR="00F9794E" w:rsidP="00F9794E" w:rsidRDefault="00F9794E" w14:paraId="401A7FB9" w14:textId="40B9D4F4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156C96A4" w:rsidR="00F9794E">
        <w:rPr>
          <w:rFonts w:ascii="Times New Roman" w:hAnsi="Times New Roman" w:eastAsia="Calibri" w:cs="Times New Roman"/>
          <w:sz w:val="24"/>
          <w:szCs w:val="24"/>
        </w:rPr>
        <w:t>przeciętna</w:t>
      </w:r>
      <w:r w:rsidRPr="156C96A4" w:rsidR="00705662">
        <w:rPr>
          <w:rFonts w:ascii="Times New Roman" w:hAnsi="Times New Roman" w:eastAsia="Calibri" w:cs="Times New Roman"/>
          <w:sz w:val="24"/>
          <w:szCs w:val="24"/>
        </w:rPr>
        <w:t xml:space="preserve"> 69% - 50%</w:t>
      </w:r>
    </w:p>
    <w:p w:rsidRPr="00F9794E" w:rsidR="00F9794E" w:rsidP="00F9794E" w:rsidRDefault="00F9794E" w14:paraId="53A2A676" w14:textId="5BAE420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156C96A4" w:rsidR="00F9794E">
        <w:rPr>
          <w:rFonts w:ascii="Times New Roman" w:hAnsi="Times New Roman" w:eastAsia="Calibri" w:cs="Times New Roman"/>
          <w:sz w:val="24"/>
          <w:szCs w:val="24"/>
        </w:rPr>
        <w:t>słaba</w:t>
      </w:r>
      <w:r w:rsidRPr="156C96A4" w:rsidR="00705662">
        <w:rPr>
          <w:rFonts w:ascii="Times New Roman" w:hAnsi="Times New Roman" w:eastAsia="Calibri" w:cs="Times New Roman"/>
          <w:sz w:val="24"/>
          <w:szCs w:val="24"/>
        </w:rPr>
        <w:t xml:space="preserve"> 49% - 30%</w:t>
      </w:r>
    </w:p>
    <w:p w:rsidRPr="00F9794E" w:rsidR="00F9794E" w:rsidP="00F9794E" w:rsidRDefault="00F9794E" w14:paraId="21D8D6EF" w14:textId="657062A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7D4C8517" w:rsidR="00F9794E">
        <w:rPr>
          <w:rFonts w:ascii="Times New Roman" w:hAnsi="Times New Roman" w:eastAsia="Calibri" w:cs="Times New Roman"/>
          <w:sz w:val="24"/>
          <w:szCs w:val="24"/>
        </w:rPr>
        <w:t>negatywna</w:t>
      </w:r>
      <w:r w:rsidRPr="7D4C8517" w:rsidR="00705662">
        <w:rPr>
          <w:rFonts w:ascii="Times New Roman" w:hAnsi="Times New Roman" w:eastAsia="Calibri" w:cs="Times New Roman"/>
          <w:sz w:val="24"/>
          <w:szCs w:val="24"/>
        </w:rPr>
        <w:t xml:space="preserve"> 29</w:t>
      </w:r>
      <w:r w:rsidRPr="7D4C8517" w:rsidR="00705662">
        <w:rPr>
          <w:rFonts w:ascii="Times New Roman" w:hAnsi="Times New Roman" w:eastAsia="Calibri" w:cs="Times New Roman"/>
          <w:sz w:val="24"/>
          <w:szCs w:val="24"/>
        </w:rPr>
        <w:t xml:space="preserve">% i poniżej </w:t>
      </w:r>
    </w:p>
    <w:p w:rsidRPr="003E4317" w:rsidR="00F9794E" w:rsidP="003E4317" w:rsidRDefault="00F9794E" w14:paraId="3C2FBFDA" w14:textId="2C44C71D">
      <w:p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7D4C8517" w:rsidR="5C455FAD">
        <w:rPr>
          <w:rFonts w:ascii="Times New Roman" w:hAnsi="Times New Roman" w:eastAsia="Calibri" w:cs="Times New Roman"/>
          <w:sz w:val="24"/>
          <w:szCs w:val="24"/>
        </w:rPr>
        <w:t>Powyż</w:t>
      </w:r>
      <w:r w:rsidRPr="7D4C8517" w:rsidR="507966CB">
        <w:rPr>
          <w:rFonts w:ascii="Times New Roman" w:hAnsi="Times New Roman" w:eastAsia="Calibri" w:cs="Times New Roman"/>
          <w:sz w:val="24"/>
          <w:szCs w:val="24"/>
        </w:rPr>
        <w:t>sz</w:t>
      </w:r>
      <w:r w:rsidRPr="7D4C8517" w:rsidR="5C455FAD">
        <w:rPr>
          <w:rFonts w:ascii="Times New Roman" w:hAnsi="Times New Roman" w:eastAsia="Calibri" w:cs="Times New Roman"/>
          <w:sz w:val="24"/>
          <w:szCs w:val="24"/>
        </w:rPr>
        <w:t>e</w:t>
      </w:r>
      <w:r w:rsidRPr="7D4C8517" w:rsidR="5C455FAD">
        <w:rPr>
          <w:rFonts w:ascii="Times New Roman" w:hAnsi="Times New Roman" w:eastAsia="Calibri" w:cs="Times New Roman"/>
          <w:sz w:val="24"/>
          <w:szCs w:val="24"/>
        </w:rPr>
        <w:t xml:space="preserve"> oceny zapisywane są w dzienniku cyframi:</w:t>
      </w:r>
    </w:p>
    <w:p w:rsidR="5C455FAD" w:rsidP="7D4C8517" w:rsidRDefault="5C455FAD" w14:paraId="41A6CF24" w14:textId="2213259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7D4C8517" w:rsidR="5C455FAD">
        <w:rPr>
          <w:rFonts w:ascii="Times New Roman" w:hAnsi="Times New Roman" w:eastAsia="Calibri" w:cs="Times New Roman"/>
          <w:sz w:val="24"/>
          <w:szCs w:val="24"/>
        </w:rPr>
        <w:t xml:space="preserve">wzorowa – 6 </w:t>
      </w:r>
    </w:p>
    <w:p w:rsidR="5C455FAD" w:rsidP="7D4C8517" w:rsidRDefault="5C455FAD" w14:paraId="032FA76D" w14:textId="5E80C799">
      <w:pPr>
        <w:numPr>
          <w:ilvl w:val="0"/>
          <w:numId w:val="3"/>
        </w:numPr>
        <w:rPr>
          <w:rFonts w:ascii="Times New Roman" w:hAnsi="Times New Roman" w:eastAsia="Calibri" w:cs="Times New Roman"/>
          <w:sz w:val="24"/>
          <w:szCs w:val="24"/>
        </w:rPr>
      </w:pPr>
      <w:r w:rsidRPr="7D4C8517" w:rsidR="5C455FAD">
        <w:rPr>
          <w:rFonts w:ascii="Times New Roman" w:hAnsi="Times New Roman" w:eastAsia="Calibri" w:cs="Times New Roman"/>
          <w:sz w:val="24"/>
          <w:szCs w:val="24"/>
        </w:rPr>
        <w:t xml:space="preserve">bardzo dobra – 5 </w:t>
      </w:r>
    </w:p>
    <w:p w:rsidR="5C455FAD" w:rsidP="7D4C8517" w:rsidRDefault="5C455FAD" w14:paraId="7B7EFA8C" w14:textId="211A0D0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7D4C8517" w:rsidR="5C455FAD">
        <w:rPr>
          <w:rFonts w:ascii="Times New Roman" w:hAnsi="Times New Roman" w:eastAsia="Calibri" w:cs="Times New Roman"/>
          <w:sz w:val="24"/>
          <w:szCs w:val="24"/>
        </w:rPr>
        <w:t xml:space="preserve">dobra – 4 </w:t>
      </w:r>
    </w:p>
    <w:p w:rsidR="5C455FAD" w:rsidP="7D4C8517" w:rsidRDefault="5C455FAD" w14:paraId="3F28CA13" w14:textId="4502996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7D4C8517" w:rsidR="5C455FAD">
        <w:rPr>
          <w:rFonts w:ascii="Times New Roman" w:hAnsi="Times New Roman" w:eastAsia="Calibri" w:cs="Times New Roman"/>
          <w:sz w:val="24"/>
          <w:szCs w:val="24"/>
        </w:rPr>
        <w:t xml:space="preserve">przeciętna - 3 </w:t>
      </w:r>
    </w:p>
    <w:p w:rsidR="5C455FAD" w:rsidP="7D4C8517" w:rsidRDefault="5C455FAD" w14:paraId="781F2CC9" w14:textId="5387FF43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7D4C8517" w:rsidR="5C455FAD">
        <w:rPr>
          <w:rFonts w:ascii="Times New Roman" w:hAnsi="Times New Roman" w:eastAsia="Calibri" w:cs="Times New Roman"/>
          <w:sz w:val="24"/>
          <w:szCs w:val="24"/>
        </w:rPr>
        <w:t xml:space="preserve">słaba - 2 </w:t>
      </w:r>
    </w:p>
    <w:p w:rsidR="5C455FAD" w:rsidP="7D4C8517" w:rsidRDefault="5C455FAD" w14:paraId="1876FEE0" w14:textId="0D6CFFF2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7D4C8517" w:rsidR="5C455FAD">
        <w:rPr>
          <w:rFonts w:ascii="Times New Roman" w:hAnsi="Times New Roman" w:eastAsia="Calibri" w:cs="Times New Roman"/>
          <w:sz w:val="24"/>
          <w:szCs w:val="24"/>
        </w:rPr>
        <w:t xml:space="preserve">negatywna – 1 </w:t>
      </w:r>
    </w:p>
    <w:sectPr w:rsidRPr="003E4317" w:rsidR="00F9794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950"/>
    <w:multiLevelType w:val="hybridMultilevel"/>
    <w:tmpl w:val="7D4EBB9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6532ED"/>
    <w:multiLevelType w:val="multilevel"/>
    <w:tmpl w:val="EF24B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466C0"/>
    <w:multiLevelType w:val="multilevel"/>
    <w:tmpl w:val="2B98B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9"/>
    <w:rsid w:val="00096864"/>
    <w:rsid w:val="000C4D54"/>
    <w:rsid w:val="00155FFB"/>
    <w:rsid w:val="00160B21"/>
    <w:rsid w:val="001A27B0"/>
    <w:rsid w:val="003156B2"/>
    <w:rsid w:val="003C090B"/>
    <w:rsid w:val="003E4317"/>
    <w:rsid w:val="003F42B1"/>
    <w:rsid w:val="0042228D"/>
    <w:rsid w:val="00471330"/>
    <w:rsid w:val="004D4439"/>
    <w:rsid w:val="005B54B7"/>
    <w:rsid w:val="005E29A5"/>
    <w:rsid w:val="005F5663"/>
    <w:rsid w:val="00705662"/>
    <w:rsid w:val="007408B4"/>
    <w:rsid w:val="00757BCA"/>
    <w:rsid w:val="007B00D0"/>
    <w:rsid w:val="007D3540"/>
    <w:rsid w:val="008A30A6"/>
    <w:rsid w:val="00AF1A63"/>
    <w:rsid w:val="00B0509F"/>
    <w:rsid w:val="00B54D43"/>
    <w:rsid w:val="00BB3B37"/>
    <w:rsid w:val="00C20431"/>
    <w:rsid w:val="00E06926"/>
    <w:rsid w:val="00E37196"/>
    <w:rsid w:val="00F9794E"/>
    <w:rsid w:val="021FF63B"/>
    <w:rsid w:val="06017FFC"/>
    <w:rsid w:val="0E865EAF"/>
    <w:rsid w:val="156C96A4"/>
    <w:rsid w:val="1B4BB95A"/>
    <w:rsid w:val="22FDDD0D"/>
    <w:rsid w:val="23D6D359"/>
    <w:rsid w:val="2DAB0843"/>
    <w:rsid w:val="3344E9B5"/>
    <w:rsid w:val="35EF2A7D"/>
    <w:rsid w:val="3E2CB206"/>
    <w:rsid w:val="476D48D7"/>
    <w:rsid w:val="4C96DEEE"/>
    <w:rsid w:val="507966CB"/>
    <w:rsid w:val="5C455FAD"/>
    <w:rsid w:val="5EFD3B95"/>
    <w:rsid w:val="611ABF31"/>
    <w:rsid w:val="71A2F2B3"/>
    <w:rsid w:val="79DED52A"/>
    <w:rsid w:val="7D4C8517"/>
    <w:rsid w:val="7EE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5A84"/>
  <w15:docId w15:val="{2A402372-D6A8-4535-AEE1-1DEE5DE7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Elżbieta Frąszczak</dc:creator>
  <lastModifiedBy>Elżbieta Frąszczak</lastModifiedBy>
  <revision>4</revision>
  <dcterms:created xsi:type="dcterms:W3CDTF">2021-09-01T14:31:00.0000000Z</dcterms:created>
  <dcterms:modified xsi:type="dcterms:W3CDTF">2022-09-13T16:19:22.1696536Z</dcterms:modified>
</coreProperties>
</file>