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4D" w:rsidRPr="00E0359A" w:rsidRDefault="000F684D" w:rsidP="000F684D">
      <w:pPr>
        <w:jc w:val="center"/>
        <w:rPr>
          <w:b/>
          <w:sz w:val="24"/>
          <w:szCs w:val="24"/>
        </w:rPr>
      </w:pPr>
      <w:r w:rsidRPr="00E0359A">
        <w:rPr>
          <w:b/>
          <w:sz w:val="24"/>
          <w:szCs w:val="24"/>
        </w:rPr>
        <w:t>WEWNĄTRZSZKOLNE ZASADY OCENIANIA  Z WIEDZY O SPOŁECZEŃSTWIE  DLA KLASY VIII</w:t>
      </w:r>
    </w:p>
    <w:p w:rsidR="000F684D" w:rsidRPr="00E0359A" w:rsidRDefault="000F684D" w:rsidP="000F684D">
      <w:pPr>
        <w:jc w:val="center"/>
        <w:rPr>
          <w:b/>
          <w:sz w:val="24"/>
          <w:szCs w:val="24"/>
        </w:rPr>
      </w:pPr>
      <w:r w:rsidRPr="00E0359A">
        <w:rPr>
          <w:b/>
          <w:sz w:val="24"/>
          <w:szCs w:val="24"/>
        </w:rPr>
        <w:t xml:space="preserve">SZKOŁA PODSTAWOWA NR 5 </w:t>
      </w:r>
      <w:r w:rsidR="007C5207">
        <w:rPr>
          <w:b/>
          <w:sz w:val="24"/>
          <w:szCs w:val="24"/>
        </w:rPr>
        <w:t xml:space="preserve">IM. MIESZKA I </w:t>
      </w:r>
      <w:r w:rsidRPr="00E0359A">
        <w:rPr>
          <w:b/>
          <w:sz w:val="24"/>
          <w:szCs w:val="24"/>
        </w:rPr>
        <w:t>W OSTROWIE WIELKOPOLSKIM</w:t>
      </w:r>
    </w:p>
    <w:p w:rsidR="000F684D" w:rsidRPr="00E0359A" w:rsidRDefault="000F684D" w:rsidP="000F684D">
      <w:pPr>
        <w:rPr>
          <w:sz w:val="24"/>
          <w:szCs w:val="24"/>
        </w:rPr>
      </w:pPr>
      <w:r>
        <w:t xml:space="preserve"> </w:t>
      </w:r>
    </w:p>
    <w:p w:rsidR="000F684D" w:rsidRPr="007C5207" w:rsidRDefault="000F684D" w:rsidP="000F684D">
      <w:pPr>
        <w:rPr>
          <w:sz w:val="24"/>
          <w:szCs w:val="24"/>
          <w:u w:val="single"/>
        </w:rPr>
      </w:pPr>
      <w:r w:rsidRPr="007C5207">
        <w:rPr>
          <w:sz w:val="24"/>
          <w:szCs w:val="24"/>
          <w:u w:val="single"/>
        </w:rPr>
        <w:t>1.Dokumenty określające przedmiotowy system oceniania z wiedzy o społeczeństwie</w:t>
      </w:r>
    </w:p>
    <w:p w:rsidR="002F473B" w:rsidRPr="00E0359A" w:rsidRDefault="002F473B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a) Rozporządzeniem MEN w sprawie zasad oceniania, klasyfikowania i promowania.</w:t>
      </w:r>
    </w:p>
    <w:p w:rsidR="002F473B" w:rsidRPr="00E0359A" w:rsidRDefault="002F473B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b)  Podstawa programowa kształcenia ogólnego z wiedzy o społeczeństwie.</w:t>
      </w:r>
    </w:p>
    <w:p w:rsidR="00E0359A" w:rsidRDefault="002F473B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c</w:t>
      </w:r>
      <w:r w:rsidR="00E0359A">
        <w:rPr>
          <w:sz w:val="24"/>
          <w:szCs w:val="24"/>
        </w:rPr>
        <w:t>) Program nauczania-  „</w:t>
      </w:r>
      <w:r w:rsidR="000F684D" w:rsidRPr="00E0359A">
        <w:rPr>
          <w:sz w:val="24"/>
          <w:szCs w:val="24"/>
        </w:rPr>
        <w:t xml:space="preserve">Program nauczania wiedzy o społeczeństwie w szkole podstawowej </w:t>
      </w:r>
    </w:p>
    <w:p w:rsidR="000F684D" w:rsidRPr="00E0359A" w:rsidRDefault="00E0359A" w:rsidP="000F684D">
      <w:pPr>
        <w:rPr>
          <w:sz w:val="24"/>
          <w:szCs w:val="24"/>
        </w:rPr>
      </w:pPr>
      <w:r>
        <w:rPr>
          <w:sz w:val="24"/>
          <w:szCs w:val="24"/>
        </w:rPr>
        <w:t xml:space="preserve">  Dziś i jutro”</w:t>
      </w:r>
      <w:r w:rsidR="002F473B" w:rsidRPr="00E0359A">
        <w:rPr>
          <w:sz w:val="24"/>
          <w:szCs w:val="24"/>
        </w:rPr>
        <w:t xml:space="preserve"> autorstwa Barbary Furman.</w:t>
      </w:r>
    </w:p>
    <w:p w:rsidR="000F684D" w:rsidRPr="00E0359A" w:rsidRDefault="002F473B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d</w:t>
      </w:r>
      <w:r w:rsidR="000F684D" w:rsidRPr="00E0359A">
        <w:rPr>
          <w:sz w:val="24"/>
          <w:szCs w:val="24"/>
        </w:rPr>
        <w:t xml:space="preserve">) Statut Szkoły. </w:t>
      </w:r>
    </w:p>
    <w:p w:rsidR="002F473B" w:rsidRPr="00E0359A" w:rsidRDefault="0086160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</w:t>
      </w:r>
    </w:p>
    <w:p w:rsidR="000F684D" w:rsidRPr="007C5207" w:rsidRDefault="000F684D" w:rsidP="000F684D">
      <w:pPr>
        <w:rPr>
          <w:sz w:val="24"/>
          <w:szCs w:val="24"/>
          <w:u w:val="single"/>
        </w:rPr>
      </w:pPr>
      <w:r w:rsidRPr="007C5207">
        <w:rPr>
          <w:sz w:val="24"/>
          <w:szCs w:val="24"/>
          <w:u w:val="single"/>
        </w:rPr>
        <w:t xml:space="preserve">2. Cele przedmiotowego systemu oceniania. </w:t>
      </w:r>
    </w:p>
    <w:p w:rsidR="000F684D" w:rsidRPr="00E0359A" w:rsidRDefault="0086160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a) Stymulowanie rozwoju ucznia.</w:t>
      </w:r>
    </w:p>
    <w:p w:rsidR="00861606" w:rsidRPr="00E0359A" w:rsidRDefault="0086160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b) Sprawdzenie poziomu nabytych wiedzy i umiejętności.</w:t>
      </w:r>
    </w:p>
    <w:p w:rsidR="00861606" w:rsidRPr="00E0359A" w:rsidRDefault="0086160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c) Diagnozowanie poziomu nauczania.</w:t>
      </w:r>
    </w:p>
    <w:p w:rsidR="00861606" w:rsidRPr="00E0359A" w:rsidRDefault="0086160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d) Dostarczanie uczniom, rodzicom i nauczycielom informacji o postępach, trudnościach i </w:t>
      </w:r>
    </w:p>
    <w:p w:rsidR="00861606" w:rsidRPr="00E0359A" w:rsidRDefault="0086160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    uzdolnieniach ucznia.</w:t>
      </w:r>
    </w:p>
    <w:p w:rsidR="000F684D" w:rsidRPr="00E0359A" w:rsidRDefault="000F684D" w:rsidP="000F684D">
      <w:pPr>
        <w:rPr>
          <w:sz w:val="24"/>
          <w:szCs w:val="24"/>
        </w:rPr>
      </w:pPr>
    </w:p>
    <w:p w:rsidR="000F684D" w:rsidRPr="007C5207" w:rsidRDefault="00861606" w:rsidP="000F684D">
      <w:pPr>
        <w:rPr>
          <w:sz w:val="24"/>
          <w:szCs w:val="24"/>
          <w:u w:val="single"/>
        </w:rPr>
      </w:pPr>
      <w:r w:rsidRPr="007C5207">
        <w:rPr>
          <w:sz w:val="24"/>
          <w:szCs w:val="24"/>
          <w:u w:val="single"/>
        </w:rPr>
        <w:t xml:space="preserve">3. Cele edukacyjne. </w:t>
      </w:r>
    </w:p>
    <w:p w:rsidR="00E0359A" w:rsidRDefault="00861606" w:rsidP="00861606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a) Zdobycie wiedzy niezbędnej do rozumienia podstawowych procesów społecznych, </w:t>
      </w:r>
    </w:p>
    <w:p w:rsidR="00861606" w:rsidRPr="00E0359A" w:rsidRDefault="00E0359A" w:rsidP="00861606">
      <w:pPr>
        <w:rPr>
          <w:sz w:val="24"/>
          <w:szCs w:val="24"/>
        </w:rPr>
      </w:pPr>
      <w:r>
        <w:rPr>
          <w:sz w:val="24"/>
          <w:szCs w:val="24"/>
        </w:rPr>
        <w:t xml:space="preserve">    kulturowych i  </w:t>
      </w:r>
      <w:r w:rsidR="00861606" w:rsidRPr="00E0359A">
        <w:rPr>
          <w:sz w:val="24"/>
          <w:szCs w:val="24"/>
        </w:rPr>
        <w:t>politycznych zachodzących w Polsce i na świecie.</w:t>
      </w:r>
    </w:p>
    <w:p w:rsidR="00861606" w:rsidRPr="00E0359A" w:rsidRDefault="00861606" w:rsidP="00861606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b) Wykształcenie umiejętności, które pozwolą uczniowi stać się świadomym, aktywnym i </w:t>
      </w:r>
    </w:p>
    <w:p w:rsidR="00E0359A" w:rsidRDefault="00861606" w:rsidP="00861606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   odpowiedzialnym członkiem społeczności lokalnej i regionalnej, członkiem wspólnoty </w:t>
      </w:r>
    </w:p>
    <w:p w:rsidR="00861606" w:rsidRPr="00E0359A" w:rsidRDefault="00E0359A" w:rsidP="008616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1606" w:rsidRPr="00E0359A">
        <w:rPr>
          <w:sz w:val="24"/>
          <w:szCs w:val="24"/>
        </w:rPr>
        <w:t>narodowej</w:t>
      </w:r>
      <w:r>
        <w:rPr>
          <w:sz w:val="24"/>
          <w:szCs w:val="24"/>
        </w:rPr>
        <w:t xml:space="preserve"> i</w:t>
      </w:r>
      <w:r w:rsidR="00861606" w:rsidRPr="00E0359A">
        <w:rPr>
          <w:sz w:val="24"/>
          <w:szCs w:val="24"/>
        </w:rPr>
        <w:t xml:space="preserve">  etnicznej, obywatelem RP.</w:t>
      </w:r>
    </w:p>
    <w:p w:rsidR="00E0359A" w:rsidRDefault="00861606" w:rsidP="00861606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c) Kształtowanie wartości i postaw, które umożliwiają rozwój człowieka, stanowiących </w:t>
      </w:r>
    </w:p>
    <w:p w:rsidR="00E0359A" w:rsidRDefault="00E0359A" w:rsidP="008616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1606" w:rsidRPr="00E0359A">
        <w:rPr>
          <w:sz w:val="24"/>
          <w:szCs w:val="24"/>
        </w:rPr>
        <w:t xml:space="preserve">fundament polskiego dziedzictwa narodowego, budujących kapitał społeczny niezbędny </w:t>
      </w:r>
    </w:p>
    <w:p w:rsidR="00861606" w:rsidRPr="00E0359A" w:rsidRDefault="00E0359A" w:rsidP="008616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1606" w:rsidRPr="00E0359A">
        <w:rPr>
          <w:sz w:val="24"/>
          <w:szCs w:val="24"/>
        </w:rPr>
        <w:t xml:space="preserve">do funkcjonowania współczesnego demokratycznego społeczeństwa. </w:t>
      </w:r>
    </w:p>
    <w:p w:rsidR="00861606" w:rsidRPr="00E0359A" w:rsidRDefault="00861606" w:rsidP="000F684D">
      <w:pPr>
        <w:rPr>
          <w:sz w:val="24"/>
          <w:szCs w:val="24"/>
        </w:rPr>
      </w:pPr>
    </w:p>
    <w:p w:rsidR="000F684D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4</w:t>
      </w:r>
      <w:r w:rsidRPr="007C5207">
        <w:rPr>
          <w:sz w:val="24"/>
          <w:szCs w:val="24"/>
          <w:u w:val="single"/>
        </w:rPr>
        <w:t>. Obszary aktywności podlegające ocenie.</w:t>
      </w:r>
      <w:r w:rsidRPr="00E0359A">
        <w:rPr>
          <w:sz w:val="24"/>
          <w:szCs w:val="24"/>
        </w:rPr>
        <w:t xml:space="preserve"> </w:t>
      </w:r>
    </w:p>
    <w:p w:rsidR="00861606" w:rsidRPr="00E0359A" w:rsidRDefault="00861606" w:rsidP="00861606">
      <w:pPr>
        <w:rPr>
          <w:sz w:val="24"/>
          <w:szCs w:val="24"/>
        </w:rPr>
      </w:pPr>
      <w:r w:rsidRPr="00E0359A">
        <w:rPr>
          <w:sz w:val="24"/>
          <w:szCs w:val="24"/>
        </w:rPr>
        <w:t>Na lekcjach wiedzy o społeczeństwie</w:t>
      </w:r>
      <w:r w:rsidR="000F684D" w:rsidRPr="00E0359A">
        <w:rPr>
          <w:sz w:val="24"/>
          <w:szCs w:val="24"/>
        </w:rPr>
        <w:t xml:space="preserve"> oceniane będą:</w:t>
      </w:r>
    </w:p>
    <w:p w:rsidR="00E0359A" w:rsidRDefault="00E677C3" w:rsidP="00E677C3">
      <w:pPr>
        <w:rPr>
          <w:sz w:val="24"/>
          <w:szCs w:val="24"/>
        </w:rPr>
      </w:pPr>
      <w:r w:rsidRPr="00E0359A">
        <w:rPr>
          <w:sz w:val="24"/>
          <w:szCs w:val="24"/>
        </w:rPr>
        <w:lastRenderedPageBreak/>
        <w:t>a)</w:t>
      </w:r>
      <w:r w:rsidR="00E0359A">
        <w:rPr>
          <w:sz w:val="24"/>
          <w:szCs w:val="24"/>
        </w:rPr>
        <w:t xml:space="preserve"> </w:t>
      </w:r>
      <w:r w:rsidRPr="00E0359A">
        <w:rPr>
          <w:sz w:val="24"/>
          <w:szCs w:val="24"/>
        </w:rPr>
        <w:t>C</w:t>
      </w:r>
      <w:r w:rsidR="000F684D" w:rsidRPr="00E0359A">
        <w:rPr>
          <w:sz w:val="24"/>
          <w:szCs w:val="24"/>
        </w:rPr>
        <w:t xml:space="preserve">zytanie </w:t>
      </w:r>
      <w:r w:rsidR="00861606" w:rsidRPr="00E0359A">
        <w:rPr>
          <w:sz w:val="24"/>
          <w:szCs w:val="24"/>
        </w:rPr>
        <w:t xml:space="preserve">i analizowanie danych statystycznych, </w:t>
      </w:r>
      <w:r w:rsidRPr="00E0359A">
        <w:rPr>
          <w:sz w:val="24"/>
          <w:szCs w:val="24"/>
        </w:rPr>
        <w:t xml:space="preserve">sondażowych, map i wykresów oraz </w:t>
      </w:r>
    </w:p>
    <w:p w:rsidR="000F684D" w:rsidRPr="00E0359A" w:rsidRDefault="00E0359A" w:rsidP="0086160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684D" w:rsidRPr="00E0359A">
        <w:rPr>
          <w:sz w:val="24"/>
          <w:szCs w:val="24"/>
        </w:rPr>
        <w:t xml:space="preserve">korzystanie z </w:t>
      </w:r>
      <w:r w:rsidR="00E677C3" w:rsidRPr="00E0359A">
        <w:rPr>
          <w:sz w:val="24"/>
          <w:szCs w:val="24"/>
        </w:rPr>
        <w:t xml:space="preserve"> atlasu.</w:t>
      </w:r>
    </w:p>
    <w:p w:rsidR="000F684D" w:rsidRPr="00E0359A" w:rsidRDefault="00E677C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b) Czytanie ze zrozumieniem tekstu z podręcznika.</w:t>
      </w:r>
    </w:p>
    <w:p w:rsidR="00E677C3" w:rsidRPr="00E0359A" w:rsidRDefault="00E677C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c) Analizowanie tekstu źródłowego na poziomie dosłownym, przenośnym i symbolicznym.</w:t>
      </w:r>
    </w:p>
    <w:p w:rsidR="00E677C3" w:rsidRPr="00E0359A" w:rsidRDefault="00E677C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d) Umiejętność myślenia przyczynowo – skutkowego, porównywania ustrojów politycznych i </w:t>
      </w:r>
    </w:p>
    <w:p w:rsidR="00E677C3" w:rsidRPr="00E0359A" w:rsidRDefault="00E677C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   gospodarczych.</w:t>
      </w:r>
    </w:p>
    <w:p w:rsidR="00E677C3" w:rsidRPr="00E0359A" w:rsidRDefault="00E677C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e) Wypowiedzi ustne (odpowiedzi, udział w dyskusji).</w:t>
      </w:r>
    </w:p>
    <w:p w:rsidR="00E677C3" w:rsidRPr="00E0359A" w:rsidRDefault="00E677C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f) Wypowiedzi pisemne (kartkówki, testy, sprawdziany).</w:t>
      </w:r>
    </w:p>
    <w:p w:rsidR="00E677C3" w:rsidRPr="00E0359A" w:rsidRDefault="00E677C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g) Znajomość aktualnej sytuacji politycznej i gospodarczej w Polsce i na świecie.</w:t>
      </w:r>
    </w:p>
    <w:p w:rsidR="00E677C3" w:rsidRPr="00E0359A" w:rsidRDefault="00E677C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h) Praca w grupie.</w:t>
      </w:r>
    </w:p>
    <w:p w:rsidR="00E677C3" w:rsidRPr="00E0359A" w:rsidRDefault="00E677C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i) Udział w konkursach przedmiotowych.</w:t>
      </w:r>
    </w:p>
    <w:p w:rsidR="000F684D" w:rsidRPr="00E0359A" w:rsidRDefault="000F684D" w:rsidP="000F684D">
      <w:pPr>
        <w:rPr>
          <w:sz w:val="24"/>
          <w:szCs w:val="24"/>
        </w:rPr>
      </w:pPr>
    </w:p>
    <w:p w:rsidR="000F684D" w:rsidRPr="007C5207" w:rsidRDefault="000F684D" w:rsidP="000F684D">
      <w:pPr>
        <w:rPr>
          <w:sz w:val="24"/>
          <w:szCs w:val="24"/>
          <w:u w:val="single"/>
        </w:rPr>
      </w:pPr>
      <w:r w:rsidRPr="007C5207">
        <w:rPr>
          <w:sz w:val="24"/>
          <w:szCs w:val="24"/>
          <w:u w:val="single"/>
        </w:rPr>
        <w:t xml:space="preserve">5. Sprawdzanie i ocenianie osiągnięć uczniów. </w:t>
      </w:r>
    </w:p>
    <w:p w:rsidR="00E677C3" w:rsidRPr="00E0359A" w:rsidRDefault="00E677C3" w:rsidP="00E677C3">
      <w:pPr>
        <w:rPr>
          <w:sz w:val="24"/>
          <w:szCs w:val="24"/>
        </w:rPr>
      </w:pPr>
      <w:r w:rsidRPr="00E0359A">
        <w:rPr>
          <w:sz w:val="24"/>
          <w:szCs w:val="24"/>
        </w:rPr>
        <w:t>a)</w:t>
      </w:r>
      <w:r w:rsidR="000F684D" w:rsidRPr="00E0359A">
        <w:rPr>
          <w:sz w:val="24"/>
          <w:szCs w:val="24"/>
        </w:rPr>
        <w:t>Formy aktywnoś</w:t>
      </w:r>
      <w:r w:rsidRPr="00E0359A">
        <w:rPr>
          <w:sz w:val="24"/>
          <w:szCs w:val="24"/>
        </w:rPr>
        <w:t>ci:</w:t>
      </w:r>
    </w:p>
    <w:p w:rsidR="00E677C3" w:rsidRPr="00E0359A" w:rsidRDefault="002F473B" w:rsidP="00E677C3">
      <w:pPr>
        <w:rPr>
          <w:sz w:val="24"/>
          <w:szCs w:val="24"/>
        </w:rPr>
      </w:pPr>
      <w:r w:rsidRPr="00E0359A">
        <w:rPr>
          <w:sz w:val="24"/>
          <w:szCs w:val="24"/>
        </w:rPr>
        <w:t>- odpowiedź ustna</w:t>
      </w:r>
    </w:p>
    <w:p w:rsidR="00E677C3" w:rsidRPr="00E0359A" w:rsidRDefault="002F473B" w:rsidP="00E677C3">
      <w:pPr>
        <w:rPr>
          <w:sz w:val="24"/>
          <w:szCs w:val="24"/>
        </w:rPr>
      </w:pPr>
      <w:r w:rsidRPr="00E0359A">
        <w:rPr>
          <w:sz w:val="24"/>
          <w:szCs w:val="24"/>
        </w:rPr>
        <w:t>- kartkówka</w:t>
      </w:r>
    </w:p>
    <w:p w:rsidR="00E677C3" w:rsidRPr="00E0359A" w:rsidRDefault="00E677C3" w:rsidP="00E677C3">
      <w:pPr>
        <w:rPr>
          <w:sz w:val="24"/>
          <w:szCs w:val="24"/>
        </w:rPr>
      </w:pPr>
      <w:r w:rsidRPr="00E0359A">
        <w:rPr>
          <w:sz w:val="24"/>
          <w:szCs w:val="24"/>
        </w:rPr>
        <w:t>- sprawdziany i testy</w:t>
      </w:r>
    </w:p>
    <w:p w:rsidR="000B78DA" w:rsidRPr="00E0359A" w:rsidRDefault="00E677C3" w:rsidP="00E677C3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- </w:t>
      </w:r>
      <w:r w:rsidR="000B78DA" w:rsidRPr="00E0359A">
        <w:rPr>
          <w:sz w:val="24"/>
          <w:szCs w:val="24"/>
        </w:rPr>
        <w:t>analiza tekstu źródłowego</w:t>
      </w:r>
    </w:p>
    <w:p w:rsidR="000B78DA" w:rsidRPr="00E0359A" w:rsidRDefault="000B78DA" w:rsidP="00E677C3">
      <w:pPr>
        <w:rPr>
          <w:sz w:val="24"/>
          <w:szCs w:val="24"/>
        </w:rPr>
      </w:pPr>
      <w:r w:rsidRPr="00E0359A">
        <w:rPr>
          <w:sz w:val="24"/>
          <w:szCs w:val="24"/>
        </w:rPr>
        <w:t>- praca indywidualna i w grupie</w:t>
      </w:r>
    </w:p>
    <w:p w:rsidR="000B78DA" w:rsidRPr="00E0359A" w:rsidRDefault="000B78DA" w:rsidP="00E677C3">
      <w:pPr>
        <w:rPr>
          <w:sz w:val="24"/>
          <w:szCs w:val="24"/>
        </w:rPr>
      </w:pPr>
      <w:r w:rsidRPr="00E0359A">
        <w:rPr>
          <w:sz w:val="24"/>
          <w:szCs w:val="24"/>
        </w:rPr>
        <w:t>- praca z danymi, schematami i mapą</w:t>
      </w:r>
    </w:p>
    <w:p w:rsidR="002F473B" w:rsidRPr="00E0359A" w:rsidRDefault="002F473B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prasówka.</w:t>
      </w:r>
      <w:r w:rsidR="000F684D" w:rsidRPr="00E0359A">
        <w:rPr>
          <w:sz w:val="24"/>
          <w:szCs w:val="24"/>
        </w:rPr>
        <w:t xml:space="preserve"> </w:t>
      </w:r>
    </w:p>
    <w:p w:rsidR="000B78DA" w:rsidRPr="00E0359A" w:rsidRDefault="002F473B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b</w:t>
      </w:r>
      <w:r w:rsidR="000B78DA" w:rsidRPr="00E0359A">
        <w:rPr>
          <w:sz w:val="24"/>
          <w:szCs w:val="24"/>
        </w:rPr>
        <w:t xml:space="preserve">) Skala ocen: </w:t>
      </w:r>
    </w:p>
    <w:p w:rsidR="000B78DA" w:rsidRPr="00E0359A" w:rsidRDefault="000B78DA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ocena celująca – 6</w:t>
      </w:r>
    </w:p>
    <w:p w:rsidR="000B78DA" w:rsidRPr="00E0359A" w:rsidRDefault="000B78DA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ocena bardzo dobra – 5</w:t>
      </w:r>
      <w:r w:rsidR="000F684D" w:rsidRPr="00E0359A">
        <w:rPr>
          <w:sz w:val="24"/>
          <w:szCs w:val="24"/>
        </w:rPr>
        <w:t xml:space="preserve"> </w:t>
      </w:r>
    </w:p>
    <w:p w:rsidR="000B78DA" w:rsidRPr="00E0359A" w:rsidRDefault="000B78DA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ocena dobra – 4 </w:t>
      </w:r>
    </w:p>
    <w:p w:rsidR="000B78DA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ocena dostateczn</w:t>
      </w:r>
      <w:r w:rsidR="000B78DA" w:rsidRPr="00E0359A">
        <w:rPr>
          <w:sz w:val="24"/>
          <w:szCs w:val="24"/>
        </w:rPr>
        <w:t xml:space="preserve">a – 3 </w:t>
      </w:r>
    </w:p>
    <w:p w:rsidR="000B78DA" w:rsidRPr="00E0359A" w:rsidRDefault="000B78DA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ocena dopuszczająca – 2 </w:t>
      </w:r>
    </w:p>
    <w:p w:rsidR="000F684D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ocena niedostateczna – 1 </w:t>
      </w:r>
    </w:p>
    <w:p w:rsidR="00D47623" w:rsidRPr="00E0359A" w:rsidRDefault="00D47623" w:rsidP="000F684D">
      <w:pPr>
        <w:rPr>
          <w:sz w:val="24"/>
          <w:szCs w:val="24"/>
        </w:rPr>
      </w:pPr>
    </w:p>
    <w:p w:rsidR="000F684D" w:rsidRPr="00E0359A" w:rsidRDefault="002F473B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lastRenderedPageBreak/>
        <w:t>c</w:t>
      </w:r>
      <w:r w:rsidR="00753A65" w:rsidRPr="00E0359A">
        <w:rPr>
          <w:sz w:val="24"/>
          <w:szCs w:val="24"/>
        </w:rPr>
        <w:t xml:space="preserve">) </w:t>
      </w:r>
      <w:r w:rsidRPr="00E0359A">
        <w:rPr>
          <w:sz w:val="24"/>
          <w:szCs w:val="24"/>
        </w:rPr>
        <w:t xml:space="preserve">Ocenę z pisemnych prac powtórzeniowych </w:t>
      </w:r>
      <w:r w:rsidR="000F684D" w:rsidRPr="00E0359A">
        <w:rPr>
          <w:sz w:val="24"/>
          <w:szCs w:val="24"/>
        </w:rPr>
        <w:t xml:space="preserve">ustala się w skali procentowej. </w:t>
      </w:r>
    </w:p>
    <w:p w:rsidR="00753A65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- 0% - 30% - niedostateczny</w:t>
      </w:r>
    </w:p>
    <w:p w:rsidR="00753A65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- 31% - 49% - dopuszczający</w:t>
      </w:r>
    </w:p>
    <w:p w:rsidR="00753A65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- 50% - 69% - dostateczny</w:t>
      </w:r>
    </w:p>
    <w:p w:rsidR="00753A65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- 70% - 85% - dobry</w:t>
      </w:r>
    </w:p>
    <w:p w:rsidR="000F684D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- </w:t>
      </w:r>
      <w:r w:rsidR="007C5207">
        <w:rPr>
          <w:sz w:val="24"/>
          <w:szCs w:val="24"/>
        </w:rPr>
        <w:t>86% - 95</w:t>
      </w:r>
      <w:r w:rsidR="000F684D" w:rsidRPr="00E0359A">
        <w:rPr>
          <w:sz w:val="24"/>
          <w:szCs w:val="24"/>
        </w:rPr>
        <w:t xml:space="preserve">% - bardzo dobry </w:t>
      </w:r>
    </w:p>
    <w:p w:rsidR="000F684D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</w:t>
      </w:r>
      <w:r w:rsidR="007C5207">
        <w:rPr>
          <w:sz w:val="24"/>
          <w:szCs w:val="24"/>
        </w:rPr>
        <w:t xml:space="preserve">96% </w:t>
      </w:r>
      <w:r w:rsidRPr="00E0359A">
        <w:rPr>
          <w:sz w:val="24"/>
          <w:szCs w:val="24"/>
        </w:rPr>
        <w:t xml:space="preserve">- 100% - celujący </w:t>
      </w:r>
    </w:p>
    <w:p w:rsidR="000F684D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</w:t>
      </w:r>
    </w:p>
    <w:p w:rsidR="000F684D" w:rsidRPr="00E0359A" w:rsidRDefault="002F473B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d</w:t>
      </w:r>
      <w:r w:rsidR="00753A65" w:rsidRPr="00E0359A">
        <w:rPr>
          <w:sz w:val="24"/>
          <w:szCs w:val="24"/>
        </w:rPr>
        <w:t xml:space="preserve">) </w:t>
      </w:r>
      <w:r w:rsidR="000F684D" w:rsidRPr="00E0359A">
        <w:rPr>
          <w:sz w:val="24"/>
          <w:szCs w:val="24"/>
        </w:rPr>
        <w:t xml:space="preserve">Stosuje się określoną wagę i sposób zapisu: </w:t>
      </w:r>
    </w:p>
    <w:p w:rsidR="00753A65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- </w:t>
      </w:r>
      <w:r w:rsidR="000F684D" w:rsidRPr="00E0359A">
        <w:rPr>
          <w:sz w:val="24"/>
          <w:szCs w:val="24"/>
        </w:rPr>
        <w:t>sp</w:t>
      </w:r>
      <w:r w:rsidR="002F473B" w:rsidRPr="00E0359A">
        <w:rPr>
          <w:sz w:val="24"/>
          <w:szCs w:val="24"/>
        </w:rPr>
        <w:t xml:space="preserve">rawdzian, test </w:t>
      </w:r>
      <w:r w:rsidRPr="00E0359A">
        <w:rPr>
          <w:sz w:val="24"/>
          <w:szCs w:val="24"/>
        </w:rPr>
        <w:t xml:space="preserve"> - waga 5</w:t>
      </w:r>
    </w:p>
    <w:p w:rsidR="00753A65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- </w:t>
      </w:r>
      <w:r w:rsidR="000F684D" w:rsidRPr="00E0359A">
        <w:rPr>
          <w:sz w:val="24"/>
          <w:szCs w:val="24"/>
        </w:rPr>
        <w:t>kartkówka</w:t>
      </w:r>
      <w:r w:rsidRPr="00E0359A">
        <w:rPr>
          <w:sz w:val="24"/>
          <w:szCs w:val="24"/>
        </w:rPr>
        <w:t>, odp</w:t>
      </w:r>
      <w:r w:rsidR="002F473B" w:rsidRPr="00E0359A">
        <w:rPr>
          <w:sz w:val="24"/>
          <w:szCs w:val="24"/>
        </w:rPr>
        <w:t xml:space="preserve">owiedź ustna  </w:t>
      </w:r>
      <w:r w:rsidR="007C5207">
        <w:rPr>
          <w:sz w:val="24"/>
          <w:szCs w:val="24"/>
        </w:rPr>
        <w:t>– waga 3</w:t>
      </w:r>
    </w:p>
    <w:p w:rsidR="00753A65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praca na lekcji :</w:t>
      </w:r>
    </w:p>
    <w:p w:rsidR="00753A65" w:rsidRPr="00E0359A" w:rsidRDefault="00753A65" w:rsidP="00753A65">
      <w:pPr>
        <w:ind w:firstLine="708"/>
        <w:rPr>
          <w:sz w:val="24"/>
          <w:szCs w:val="24"/>
        </w:rPr>
      </w:pPr>
      <w:r w:rsidRPr="00E0359A">
        <w:rPr>
          <w:sz w:val="24"/>
          <w:szCs w:val="24"/>
        </w:rPr>
        <w:t xml:space="preserve">-  indywidualna (analiza tekstu, schematu, </w:t>
      </w:r>
      <w:r w:rsidR="002F473B" w:rsidRPr="00E0359A">
        <w:rPr>
          <w:sz w:val="24"/>
          <w:szCs w:val="24"/>
        </w:rPr>
        <w:t xml:space="preserve">mapy, danych) </w:t>
      </w:r>
      <w:r w:rsidRPr="00E0359A">
        <w:rPr>
          <w:sz w:val="24"/>
          <w:szCs w:val="24"/>
        </w:rPr>
        <w:t>– waga 3</w:t>
      </w:r>
    </w:p>
    <w:p w:rsidR="00753A65" w:rsidRPr="00E0359A" w:rsidRDefault="00753A65" w:rsidP="00753A65">
      <w:pPr>
        <w:ind w:firstLine="708"/>
        <w:rPr>
          <w:sz w:val="24"/>
          <w:szCs w:val="24"/>
        </w:rPr>
      </w:pPr>
      <w:r w:rsidRPr="00E0359A">
        <w:rPr>
          <w:sz w:val="24"/>
          <w:szCs w:val="24"/>
        </w:rPr>
        <w:t>- p</w:t>
      </w:r>
      <w:r w:rsidR="002F473B" w:rsidRPr="00E0359A">
        <w:rPr>
          <w:sz w:val="24"/>
          <w:szCs w:val="24"/>
        </w:rPr>
        <w:t xml:space="preserve">raca w grupie </w:t>
      </w:r>
      <w:r w:rsidRPr="00E0359A">
        <w:rPr>
          <w:sz w:val="24"/>
          <w:szCs w:val="24"/>
        </w:rPr>
        <w:t>– waga 2</w:t>
      </w:r>
    </w:p>
    <w:p w:rsidR="00753A65" w:rsidRPr="00E0359A" w:rsidRDefault="00753A65" w:rsidP="00753A65">
      <w:pPr>
        <w:rPr>
          <w:sz w:val="24"/>
          <w:szCs w:val="24"/>
        </w:rPr>
      </w:pPr>
      <w:r w:rsidRPr="00E0359A">
        <w:rPr>
          <w:sz w:val="24"/>
          <w:szCs w:val="24"/>
        </w:rPr>
        <w:t>- pra</w:t>
      </w:r>
      <w:r w:rsidR="002F473B" w:rsidRPr="00E0359A">
        <w:rPr>
          <w:sz w:val="24"/>
          <w:szCs w:val="24"/>
        </w:rPr>
        <w:t>sówka – waga 2</w:t>
      </w:r>
    </w:p>
    <w:p w:rsidR="000F684D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konkurs przedmiotowy:</w:t>
      </w:r>
    </w:p>
    <w:p w:rsidR="00753A65" w:rsidRPr="00E0359A" w:rsidRDefault="002F473B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ab/>
        <w:t xml:space="preserve">- udział </w:t>
      </w:r>
      <w:r w:rsidR="00753A65" w:rsidRPr="00E0359A">
        <w:rPr>
          <w:sz w:val="24"/>
          <w:szCs w:val="24"/>
        </w:rPr>
        <w:t xml:space="preserve"> – waga 3</w:t>
      </w:r>
    </w:p>
    <w:p w:rsidR="00753A65" w:rsidRPr="00E0359A" w:rsidRDefault="00753A65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ab/>
        <w:t>- zajęcie miejsca od I-III – waga 5</w:t>
      </w:r>
    </w:p>
    <w:p w:rsidR="00753A65" w:rsidRPr="00E0359A" w:rsidRDefault="00753A65" w:rsidP="000F684D">
      <w:pPr>
        <w:rPr>
          <w:sz w:val="24"/>
          <w:szCs w:val="24"/>
        </w:rPr>
      </w:pPr>
    </w:p>
    <w:p w:rsidR="000F684D" w:rsidRPr="007C5207" w:rsidRDefault="000F684D" w:rsidP="000F684D">
      <w:pPr>
        <w:rPr>
          <w:sz w:val="24"/>
          <w:szCs w:val="24"/>
          <w:u w:val="single"/>
        </w:rPr>
      </w:pPr>
      <w:r w:rsidRPr="007C5207">
        <w:rPr>
          <w:sz w:val="24"/>
          <w:szCs w:val="24"/>
          <w:u w:val="single"/>
        </w:rPr>
        <w:t xml:space="preserve">6. Kryteria ocen: </w:t>
      </w:r>
    </w:p>
    <w:p w:rsidR="007D464D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7072"/>
      </w:tblGrid>
      <w:tr w:rsidR="007D464D" w:rsidRPr="00E0359A" w:rsidTr="007D464D">
        <w:tc>
          <w:tcPr>
            <w:tcW w:w="1129" w:type="dxa"/>
          </w:tcPr>
          <w:p w:rsidR="007D464D" w:rsidRPr="00E0359A" w:rsidRDefault="007D464D" w:rsidP="007D464D">
            <w:pPr>
              <w:jc w:val="center"/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OCENA</w:t>
            </w:r>
          </w:p>
        </w:tc>
        <w:tc>
          <w:tcPr>
            <w:tcW w:w="7933" w:type="dxa"/>
          </w:tcPr>
          <w:p w:rsidR="007D464D" w:rsidRPr="00E0359A" w:rsidRDefault="007D464D" w:rsidP="007D464D">
            <w:pPr>
              <w:jc w:val="center"/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WYMAGANIA – UCZEŃ:</w:t>
            </w:r>
          </w:p>
        </w:tc>
      </w:tr>
      <w:tr w:rsidR="007D464D" w:rsidRPr="00E0359A" w:rsidTr="007D464D">
        <w:tc>
          <w:tcPr>
            <w:tcW w:w="1129" w:type="dxa"/>
          </w:tcPr>
          <w:p w:rsidR="007D464D" w:rsidRPr="00E0359A" w:rsidRDefault="007D464D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CELUJĄCA</w:t>
            </w:r>
          </w:p>
        </w:tc>
        <w:tc>
          <w:tcPr>
            <w:tcW w:w="7933" w:type="dxa"/>
          </w:tcPr>
          <w:p w:rsidR="007D464D" w:rsidRP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posiada wiedzę i umieję</w:t>
            </w:r>
            <w:r w:rsidR="00D47623" w:rsidRPr="00E0359A">
              <w:rPr>
                <w:sz w:val="24"/>
                <w:szCs w:val="24"/>
              </w:rPr>
              <w:t>tności określone w podstawie programowej</w:t>
            </w:r>
            <w:r w:rsidRPr="00E0359A">
              <w:rPr>
                <w:sz w:val="24"/>
                <w:szCs w:val="24"/>
              </w:rPr>
              <w:t xml:space="preserve">, </w:t>
            </w:r>
          </w:p>
          <w:p w:rsidR="007D464D" w:rsidRP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rozwija własne zainteresowania, </w:t>
            </w:r>
          </w:p>
          <w:p w:rsidR="007D464D" w:rsidRP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bierze udział z sukcesami w konkursach, </w:t>
            </w:r>
          </w:p>
          <w:p w:rsidR="007D464D" w:rsidRP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jest bardzo aktywny na lekcjach,</w:t>
            </w:r>
          </w:p>
          <w:p w:rsidR="007D464D" w:rsidRP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wykonuje zadania dodatkowe z własnej inicjatywy, </w:t>
            </w:r>
          </w:p>
          <w:p w:rsidR="007D464D" w:rsidRP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zna aktualną sytuację polityczno- gospodarczą Polski i świata,</w:t>
            </w:r>
          </w:p>
          <w:p w:rsid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umiejętnie formułuje argumenty, wypowiada się swobodnie na </w:t>
            </w:r>
          </w:p>
          <w:p w:rsidR="007D464D" w:rsidRPr="00E0359A" w:rsidRDefault="00E0359A" w:rsidP="007D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D464D" w:rsidRPr="00E0359A">
              <w:rPr>
                <w:sz w:val="24"/>
                <w:szCs w:val="24"/>
              </w:rPr>
              <w:t>zadany temat,</w:t>
            </w:r>
          </w:p>
          <w:p w:rsidR="007D464D" w:rsidRP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potrafi doskonale zaplanować i zorganizować pracę swoją i innych.</w:t>
            </w:r>
          </w:p>
        </w:tc>
      </w:tr>
      <w:tr w:rsidR="007D464D" w:rsidRPr="00E0359A" w:rsidTr="007D464D">
        <w:tc>
          <w:tcPr>
            <w:tcW w:w="1129" w:type="dxa"/>
          </w:tcPr>
          <w:p w:rsidR="007D464D" w:rsidRPr="00E0359A" w:rsidRDefault="007D464D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BARDZO DOBRA</w:t>
            </w:r>
          </w:p>
        </w:tc>
        <w:tc>
          <w:tcPr>
            <w:tcW w:w="7933" w:type="dxa"/>
          </w:tcPr>
          <w:p w:rsidR="007D464D" w:rsidRP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aktywnie uczestniczy w zajęciach,</w:t>
            </w:r>
          </w:p>
          <w:p w:rsidR="007D464D" w:rsidRP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sprawnie i samodzielnie posługuje się różnymi źródłami wiedzy,</w:t>
            </w:r>
          </w:p>
          <w:p w:rsidR="00E0359A" w:rsidRDefault="007D464D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 uzasadnia odpowiedzi, korzystając z wiadomości prasowych i </w:t>
            </w:r>
          </w:p>
          <w:p w:rsidR="00E0359A" w:rsidRDefault="00E0359A" w:rsidP="007D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7D464D" w:rsidRPr="00E0359A">
              <w:rPr>
                <w:sz w:val="24"/>
                <w:szCs w:val="24"/>
              </w:rPr>
              <w:t xml:space="preserve">telewizyjnych, - potrafi posługiwać się wcześniej wymienionymi </w:t>
            </w:r>
          </w:p>
          <w:p w:rsidR="00E0359A" w:rsidRDefault="00E0359A" w:rsidP="007D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D464D" w:rsidRPr="00E0359A">
              <w:rPr>
                <w:sz w:val="24"/>
                <w:szCs w:val="24"/>
              </w:rPr>
              <w:t xml:space="preserve">pojęciami w określonych </w:t>
            </w:r>
            <w:r>
              <w:rPr>
                <w:sz w:val="24"/>
                <w:szCs w:val="24"/>
              </w:rPr>
              <w:t>sytuacjach, wykorzystać wiedzę</w:t>
            </w:r>
          </w:p>
          <w:p w:rsidR="008A5F36" w:rsidRPr="00E0359A" w:rsidRDefault="00E0359A" w:rsidP="007D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D464D" w:rsidRPr="00E0359A">
              <w:rPr>
                <w:sz w:val="24"/>
                <w:szCs w:val="24"/>
              </w:rPr>
              <w:t xml:space="preserve">teoretyczną </w:t>
            </w:r>
            <w:r>
              <w:rPr>
                <w:sz w:val="24"/>
                <w:szCs w:val="24"/>
              </w:rPr>
              <w:t xml:space="preserve"> </w:t>
            </w:r>
            <w:r w:rsidR="007D464D" w:rsidRPr="00E0359A">
              <w:rPr>
                <w:sz w:val="24"/>
                <w:szCs w:val="24"/>
              </w:rPr>
              <w:t>do oceny proble</w:t>
            </w:r>
            <w:r w:rsidR="008A5F36" w:rsidRPr="00E0359A">
              <w:rPr>
                <w:sz w:val="24"/>
                <w:szCs w:val="24"/>
              </w:rPr>
              <w:t xml:space="preserve">mów, </w:t>
            </w:r>
          </w:p>
          <w:p w:rsidR="008A5F36" w:rsidRPr="00E0359A" w:rsidRDefault="008A5F36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uzasadnia własne poglądy i stanowiska,</w:t>
            </w:r>
          </w:p>
          <w:p w:rsidR="008A5F36" w:rsidRPr="00E0359A" w:rsidRDefault="008A5F36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</w:t>
            </w:r>
            <w:r w:rsidR="007D464D" w:rsidRPr="00E0359A">
              <w:rPr>
                <w:sz w:val="24"/>
                <w:szCs w:val="24"/>
              </w:rPr>
              <w:t>dokonuje samodzielnej oce</w:t>
            </w:r>
            <w:r w:rsidRPr="00E0359A">
              <w:rPr>
                <w:sz w:val="24"/>
                <w:szCs w:val="24"/>
              </w:rPr>
              <w:t>ny wydarzeń i zjawisk,</w:t>
            </w:r>
          </w:p>
          <w:p w:rsidR="008A5F36" w:rsidRPr="00E0359A" w:rsidRDefault="008A5F36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dostrzega związki przyczynowo - skutkowe,</w:t>
            </w:r>
          </w:p>
          <w:p w:rsidR="008A5F36" w:rsidRPr="00E0359A" w:rsidRDefault="008A5F36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potrafi łączyć wiedzę z różnych przedmiotów,</w:t>
            </w:r>
          </w:p>
          <w:p w:rsidR="008A5F36" w:rsidRPr="00E0359A" w:rsidRDefault="008A5F36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potrafi interpretować</w:t>
            </w:r>
            <w:r w:rsidR="007D464D" w:rsidRPr="00E0359A">
              <w:rPr>
                <w:sz w:val="24"/>
                <w:szCs w:val="24"/>
              </w:rPr>
              <w:t xml:space="preserve"> diagramy, wykresy, </w:t>
            </w:r>
            <w:r w:rsidRPr="00E0359A">
              <w:rPr>
                <w:sz w:val="24"/>
                <w:szCs w:val="24"/>
              </w:rPr>
              <w:t xml:space="preserve">tabele, mapki tematyczne i </w:t>
            </w:r>
          </w:p>
          <w:p w:rsidR="008A5F36" w:rsidRPr="00E0359A" w:rsidRDefault="008A5F36" w:rsidP="007D46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   wyciągać wnioski,</w:t>
            </w:r>
          </w:p>
          <w:p w:rsidR="007D464D" w:rsidRPr="00E0359A" w:rsidRDefault="008A5F36" w:rsidP="008A5F36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interpretuje teksty źródł</w:t>
            </w:r>
            <w:r w:rsidR="007D464D" w:rsidRPr="00E0359A">
              <w:rPr>
                <w:sz w:val="24"/>
                <w:szCs w:val="24"/>
              </w:rPr>
              <w:t>owe</w:t>
            </w:r>
            <w:r w:rsidRPr="00E0359A">
              <w:rPr>
                <w:sz w:val="24"/>
                <w:szCs w:val="24"/>
              </w:rPr>
              <w:t>.</w:t>
            </w:r>
          </w:p>
        </w:tc>
      </w:tr>
      <w:tr w:rsidR="007D464D" w:rsidRPr="00E0359A" w:rsidTr="007D464D">
        <w:tc>
          <w:tcPr>
            <w:tcW w:w="1129" w:type="dxa"/>
          </w:tcPr>
          <w:p w:rsidR="007D464D" w:rsidRPr="00E0359A" w:rsidRDefault="007D464D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lastRenderedPageBreak/>
              <w:t>DOBRA</w:t>
            </w:r>
          </w:p>
        </w:tc>
        <w:tc>
          <w:tcPr>
            <w:tcW w:w="7933" w:type="dxa"/>
          </w:tcPr>
          <w:p w:rsidR="002F473B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w dużej mierze opanował treści i umiejętności zawarte w </w:t>
            </w:r>
            <w:r w:rsidR="002F473B" w:rsidRPr="00E0359A">
              <w:rPr>
                <w:sz w:val="24"/>
                <w:szCs w:val="24"/>
              </w:rPr>
              <w:t xml:space="preserve">podstawie </w:t>
            </w:r>
          </w:p>
          <w:p w:rsidR="008A5F36" w:rsidRPr="00E0359A" w:rsidRDefault="002F473B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  programowej</w:t>
            </w:r>
            <w:r w:rsidR="008A5F36" w:rsidRPr="00E0359A">
              <w:rPr>
                <w:sz w:val="24"/>
                <w:szCs w:val="24"/>
              </w:rPr>
              <w:t>,</w:t>
            </w:r>
          </w:p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chętnie pracuje w grupie,</w:t>
            </w:r>
          </w:p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jest aktywny na zajęciach,</w:t>
            </w:r>
          </w:p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umiejętnie wykorzystuje zdobyte informacje,</w:t>
            </w:r>
          </w:p>
          <w:p w:rsid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wykonuje samodzielnie typowe zadania związane z tokiem lekcji i </w:t>
            </w:r>
          </w:p>
          <w:p w:rsidR="008A5F36" w:rsidRPr="00E0359A" w:rsidRDefault="00E0359A" w:rsidP="000F6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5F36" w:rsidRPr="00E0359A">
              <w:rPr>
                <w:sz w:val="24"/>
                <w:szCs w:val="24"/>
              </w:rPr>
              <w:t>zlecone przez nauczyciela,</w:t>
            </w:r>
          </w:p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umie formułować proste, typowe wypowiedzi ustne i pisemne,</w:t>
            </w:r>
          </w:p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potrafi interpretować diagramy, wykresy, mapki tematyczne, tabele,</w:t>
            </w:r>
          </w:p>
          <w:p w:rsidR="007D464D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poprawnie stosuje pojęcia.</w:t>
            </w:r>
          </w:p>
        </w:tc>
      </w:tr>
      <w:tr w:rsidR="007D464D" w:rsidRPr="00E0359A" w:rsidTr="007D464D">
        <w:tc>
          <w:tcPr>
            <w:tcW w:w="1129" w:type="dxa"/>
          </w:tcPr>
          <w:p w:rsidR="007D464D" w:rsidRPr="00E0359A" w:rsidRDefault="007D464D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DOSTATECZNA</w:t>
            </w:r>
          </w:p>
        </w:tc>
        <w:tc>
          <w:tcPr>
            <w:tcW w:w="7933" w:type="dxa"/>
          </w:tcPr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jest aktywny na lekcjach sporadycznie,</w:t>
            </w:r>
          </w:p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jego wiedza jest wyrywkowa i fragmentaryczna,</w:t>
            </w:r>
          </w:p>
          <w:p w:rsid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ma problemy z samodzielnym sformułowaniem i uzasadnieniem </w:t>
            </w:r>
          </w:p>
          <w:p w:rsidR="008A5F36" w:rsidRPr="00E0359A" w:rsidRDefault="00E0359A" w:rsidP="000F6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swoich</w:t>
            </w:r>
            <w:r w:rsidR="008A5F36" w:rsidRPr="00E0359A">
              <w:rPr>
                <w:sz w:val="24"/>
                <w:szCs w:val="24"/>
              </w:rPr>
              <w:t xml:space="preserve"> wypowiedzi,</w:t>
            </w:r>
          </w:p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udziela odpowiedzi na proste pytania nauczyciela,</w:t>
            </w:r>
          </w:p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wykonuje samodzielnie proste zadania, które przydzieli mu grupa,</w:t>
            </w:r>
          </w:p>
          <w:p w:rsidR="008A5F36" w:rsidRPr="00E0359A" w:rsidRDefault="008A5F3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poprawnie stosuje niektóre pojęcia.</w:t>
            </w:r>
          </w:p>
        </w:tc>
      </w:tr>
      <w:tr w:rsidR="007D464D" w:rsidRPr="00E0359A" w:rsidTr="007D464D">
        <w:tc>
          <w:tcPr>
            <w:tcW w:w="1129" w:type="dxa"/>
          </w:tcPr>
          <w:p w:rsidR="007D464D" w:rsidRPr="00E0359A" w:rsidRDefault="007D464D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DOPUSZCZAJĄCA</w:t>
            </w:r>
          </w:p>
        </w:tc>
        <w:tc>
          <w:tcPr>
            <w:tcW w:w="7933" w:type="dxa"/>
          </w:tcPr>
          <w:p w:rsidR="00962866" w:rsidRP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za pomocą</w:t>
            </w:r>
            <w:r w:rsidR="008A5F36" w:rsidRPr="00E0359A">
              <w:rPr>
                <w:sz w:val="24"/>
                <w:szCs w:val="24"/>
              </w:rPr>
              <w:t xml:space="preserve"> n</w:t>
            </w:r>
            <w:r w:rsidRPr="00E0359A">
              <w:rPr>
                <w:sz w:val="24"/>
                <w:szCs w:val="24"/>
              </w:rPr>
              <w:t>auczyciela jest w stanie wykonać proste polecenia,</w:t>
            </w:r>
          </w:p>
          <w:p w:rsidR="00962866" w:rsidRP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</w:t>
            </w:r>
            <w:r w:rsidR="008A5F36" w:rsidRPr="00E0359A">
              <w:rPr>
                <w:sz w:val="24"/>
                <w:szCs w:val="24"/>
              </w:rPr>
              <w:t>ma br</w:t>
            </w:r>
            <w:r w:rsidRPr="00E0359A">
              <w:rPr>
                <w:sz w:val="24"/>
                <w:szCs w:val="24"/>
              </w:rPr>
              <w:t xml:space="preserve">aki w opanowaniu wiedzy i umiejętności, które są konieczne do </w:t>
            </w:r>
          </w:p>
          <w:p w:rsidR="00962866" w:rsidRP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   dalszego kształcenia,</w:t>
            </w:r>
          </w:p>
          <w:p w:rsidR="00962866" w:rsidRP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</w:t>
            </w:r>
            <w:r w:rsidR="008A5F36" w:rsidRPr="00E0359A">
              <w:rPr>
                <w:sz w:val="24"/>
                <w:szCs w:val="24"/>
              </w:rPr>
              <w:t>posiada minimum wiedz</w:t>
            </w:r>
            <w:r w:rsidRPr="00E0359A">
              <w:rPr>
                <w:sz w:val="24"/>
                <w:szCs w:val="24"/>
              </w:rPr>
              <w:t>y,</w:t>
            </w:r>
          </w:p>
          <w:p w:rsid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nie potrafi sformułować</w:t>
            </w:r>
            <w:r w:rsidR="008A5F36" w:rsidRPr="00E0359A">
              <w:rPr>
                <w:sz w:val="24"/>
                <w:szCs w:val="24"/>
              </w:rPr>
              <w:t xml:space="preserve"> jasnej wypowiedzi na </w:t>
            </w:r>
            <w:r w:rsidRPr="00E0359A">
              <w:rPr>
                <w:sz w:val="24"/>
                <w:szCs w:val="24"/>
              </w:rPr>
              <w:t xml:space="preserve">tematy poruszane na </w:t>
            </w:r>
          </w:p>
          <w:p w:rsidR="00E0359A" w:rsidRDefault="00E0359A" w:rsidP="000F6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2866" w:rsidRPr="00E0359A">
              <w:rPr>
                <w:sz w:val="24"/>
                <w:szCs w:val="24"/>
              </w:rPr>
              <w:t xml:space="preserve">lekcjach, - </w:t>
            </w:r>
            <w:r w:rsidR="008A5F36" w:rsidRPr="00E0359A">
              <w:rPr>
                <w:sz w:val="24"/>
                <w:szCs w:val="24"/>
              </w:rPr>
              <w:t>jego postawa na lekcjach</w:t>
            </w:r>
            <w:r w:rsidR="00962866" w:rsidRPr="00E0359A">
              <w:rPr>
                <w:sz w:val="24"/>
                <w:szCs w:val="24"/>
              </w:rPr>
              <w:t xml:space="preserve"> jest bierna, ale wykazuje chęć do </w:t>
            </w:r>
          </w:p>
          <w:p w:rsidR="007D464D" w:rsidRPr="00E0359A" w:rsidRDefault="00E0359A" w:rsidP="000F6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2866" w:rsidRPr="00E0359A">
              <w:rPr>
                <w:sz w:val="24"/>
                <w:szCs w:val="24"/>
              </w:rPr>
              <w:t>współpracy.</w:t>
            </w:r>
          </w:p>
        </w:tc>
      </w:tr>
      <w:tr w:rsidR="007D464D" w:rsidRPr="00E0359A" w:rsidTr="007D464D">
        <w:tc>
          <w:tcPr>
            <w:tcW w:w="1129" w:type="dxa"/>
          </w:tcPr>
          <w:p w:rsidR="007D464D" w:rsidRPr="00E0359A" w:rsidRDefault="007D464D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NIEDOSTATECZNA</w:t>
            </w:r>
          </w:p>
        </w:tc>
        <w:tc>
          <w:tcPr>
            <w:tcW w:w="7933" w:type="dxa"/>
          </w:tcPr>
          <w:p w:rsidR="00962866" w:rsidRP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pomimo pomocy nauczyciela nie potrafi się wypowiedzieć,</w:t>
            </w:r>
          </w:p>
          <w:p w:rsid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 xml:space="preserve">- nie opanował wiedzy i umiejętności w zakresie wymagań </w:t>
            </w:r>
          </w:p>
          <w:p w:rsidR="00962866" w:rsidRPr="00E0359A" w:rsidRDefault="00E0359A" w:rsidP="000F6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2866" w:rsidRPr="00E0359A">
              <w:rPr>
                <w:sz w:val="24"/>
                <w:szCs w:val="24"/>
              </w:rPr>
              <w:t>koniecznych niezbędnych do dalszego kształcenia,</w:t>
            </w:r>
          </w:p>
          <w:p w:rsidR="00962866" w:rsidRP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nie potrafi wykonać prostego polecenia,</w:t>
            </w:r>
          </w:p>
          <w:p w:rsidR="00962866" w:rsidRP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wykazuje się brakiem systematyczności i chęci do nauki,</w:t>
            </w:r>
          </w:p>
          <w:p w:rsidR="007D464D" w:rsidRPr="00E0359A" w:rsidRDefault="00962866" w:rsidP="000F684D">
            <w:pPr>
              <w:rPr>
                <w:sz w:val="24"/>
                <w:szCs w:val="24"/>
              </w:rPr>
            </w:pPr>
            <w:r w:rsidRPr="00E0359A">
              <w:rPr>
                <w:sz w:val="24"/>
                <w:szCs w:val="24"/>
              </w:rPr>
              <w:t>- nie interesuje się przedmiotem.</w:t>
            </w:r>
          </w:p>
        </w:tc>
      </w:tr>
    </w:tbl>
    <w:p w:rsidR="000F684D" w:rsidRPr="00E0359A" w:rsidRDefault="000F684D" w:rsidP="000F684D">
      <w:pPr>
        <w:rPr>
          <w:sz w:val="24"/>
          <w:szCs w:val="24"/>
        </w:rPr>
      </w:pPr>
    </w:p>
    <w:p w:rsidR="000F684D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Szczegółowe wymaga</w:t>
      </w:r>
      <w:r w:rsidR="00962866" w:rsidRPr="00E0359A">
        <w:rPr>
          <w:sz w:val="24"/>
          <w:szCs w:val="24"/>
        </w:rPr>
        <w:t xml:space="preserve">nia przedmiotowe z wiedzy o społeczeństwie </w:t>
      </w:r>
      <w:r w:rsidRPr="00E0359A">
        <w:rPr>
          <w:sz w:val="24"/>
          <w:szCs w:val="24"/>
        </w:rPr>
        <w:t xml:space="preserve">znajdują się u nauczyciela. W każdej chwili można się z nimi zapoznać. </w:t>
      </w:r>
    </w:p>
    <w:p w:rsidR="000F684D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</w:t>
      </w:r>
    </w:p>
    <w:p w:rsidR="007C5207" w:rsidRPr="00E0359A" w:rsidRDefault="007C5207" w:rsidP="000F684D">
      <w:pPr>
        <w:rPr>
          <w:sz w:val="24"/>
          <w:szCs w:val="24"/>
        </w:rPr>
      </w:pPr>
    </w:p>
    <w:p w:rsidR="000F684D" w:rsidRPr="007C5207" w:rsidRDefault="00962866" w:rsidP="000F684D">
      <w:pPr>
        <w:rPr>
          <w:sz w:val="24"/>
          <w:szCs w:val="24"/>
          <w:u w:val="single"/>
        </w:rPr>
      </w:pPr>
      <w:r w:rsidRPr="007C5207">
        <w:rPr>
          <w:sz w:val="24"/>
          <w:szCs w:val="24"/>
          <w:u w:val="single"/>
        </w:rPr>
        <w:lastRenderedPageBreak/>
        <w:t>7</w:t>
      </w:r>
      <w:r w:rsidR="00961261">
        <w:rPr>
          <w:sz w:val="24"/>
          <w:szCs w:val="24"/>
          <w:u w:val="single"/>
        </w:rPr>
        <w:t>. Zasady PS</w:t>
      </w:r>
      <w:bookmarkStart w:id="0" w:name="_GoBack"/>
      <w:bookmarkEnd w:id="0"/>
      <w:r w:rsidR="000F684D" w:rsidRPr="007C5207">
        <w:rPr>
          <w:sz w:val="24"/>
          <w:szCs w:val="24"/>
          <w:u w:val="single"/>
        </w:rPr>
        <w:t xml:space="preserve">O.  </w:t>
      </w:r>
    </w:p>
    <w:p w:rsidR="007C5207" w:rsidRPr="00E0359A" w:rsidRDefault="007C5207" w:rsidP="000F684D">
      <w:pPr>
        <w:rPr>
          <w:sz w:val="24"/>
          <w:szCs w:val="24"/>
        </w:rPr>
      </w:pPr>
    </w:p>
    <w:p w:rsidR="00962866" w:rsidRPr="00E0359A" w:rsidRDefault="0096286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1. Ocenianie: </w:t>
      </w:r>
    </w:p>
    <w:p w:rsidR="00962866" w:rsidRPr="00E0359A" w:rsidRDefault="0096286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systematyczne,</w:t>
      </w:r>
    </w:p>
    <w:p w:rsidR="00962866" w:rsidRPr="00E0359A" w:rsidRDefault="0096286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rzetelne,</w:t>
      </w:r>
    </w:p>
    <w:p w:rsidR="00962866" w:rsidRPr="00E0359A" w:rsidRDefault="0096286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- sprawiedliw</w:t>
      </w:r>
      <w:r w:rsidR="000F684D" w:rsidRPr="00E0359A">
        <w:rPr>
          <w:sz w:val="24"/>
          <w:szCs w:val="24"/>
        </w:rPr>
        <w:t xml:space="preserve">e </w:t>
      </w:r>
    </w:p>
    <w:p w:rsidR="00962866" w:rsidRPr="00E0359A" w:rsidRDefault="0096286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2. </w:t>
      </w:r>
      <w:r w:rsidR="000F684D" w:rsidRPr="00E0359A">
        <w:rPr>
          <w:sz w:val="24"/>
          <w:szCs w:val="24"/>
        </w:rPr>
        <w:t>Uczeń ma prawo dwukrotnie w ciągu semestru zgłosi</w:t>
      </w:r>
      <w:r w:rsidRPr="00E0359A">
        <w:rPr>
          <w:sz w:val="24"/>
          <w:szCs w:val="24"/>
        </w:rPr>
        <w:t xml:space="preserve">ć nieprzygotowanie do lekcji </w:t>
      </w:r>
    </w:p>
    <w:p w:rsidR="00962866" w:rsidRPr="00E0359A" w:rsidRDefault="0096286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   (n</w:t>
      </w:r>
      <w:r w:rsidR="000F684D" w:rsidRPr="00E0359A">
        <w:rPr>
          <w:sz w:val="24"/>
          <w:szCs w:val="24"/>
        </w:rPr>
        <w:t>ieprzygotowanie nie dotyczy zap</w:t>
      </w:r>
      <w:r w:rsidRPr="00E0359A">
        <w:rPr>
          <w:sz w:val="24"/>
          <w:szCs w:val="24"/>
        </w:rPr>
        <w:t>owiedzianych prac klasowych i sprawdzianów).</w:t>
      </w:r>
    </w:p>
    <w:p w:rsidR="00E0359A" w:rsidRDefault="0096286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3. </w:t>
      </w:r>
      <w:r w:rsidR="000F684D" w:rsidRPr="00E0359A">
        <w:rPr>
          <w:sz w:val="24"/>
          <w:szCs w:val="24"/>
        </w:rPr>
        <w:t>Aktywność na lekcji, np. częste zgłaszanie</w:t>
      </w:r>
      <w:r w:rsidR="009B62A2" w:rsidRPr="00E0359A">
        <w:rPr>
          <w:sz w:val="24"/>
          <w:szCs w:val="24"/>
        </w:rPr>
        <w:t xml:space="preserve"> się, udzielanie poprawnych </w:t>
      </w:r>
      <w:r w:rsidR="000F684D" w:rsidRPr="00E0359A">
        <w:rPr>
          <w:sz w:val="24"/>
          <w:szCs w:val="24"/>
        </w:rPr>
        <w:t xml:space="preserve">odpowiedzi, </w:t>
      </w:r>
    </w:p>
    <w:p w:rsidR="00E0359A" w:rsidRDefault="00E0359A" w:rsidP="000F68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684D" w:rsidRPr="00E0359A">
        <w:rPr>
          <w:sz w:val="24"/>
          <w:szCs w:val="24"/>
        </w:rPr>
        <w:t xml:space="preserve">aktywna </w:t>
      </w:r>
      <w:r w:rsidR="00962866" w:rsidRPr="00E0359A">
        <w:rPr>
          <w:sz w:val="24"/>
          <w:szCs w:val="24"/>
        </w:rPr>
        <w:t xml:space="preserve"> </w:t>
      </w:r>
      <w:r w:rsidR="000F684D" w:rsidRPr="00E0359A">
        <w:rPr>
          <w:sz w:val="24"/>
          <w:szCs w:val="24"/>
        </w:rPr>
        <w:t>praca w grupach m</w:t>
      </w:r>
      <w:r w:rsidR="009B62A2" w:rsidRPr="00E0359A">
        <w:rPr>
          <w:sz w:val="24"/>
          <w:szCs w:val="24"/>
        </w:rPr>
        <w:t xml:space="preserve">oże być oceniana plusami „+” </w:t>
      </w:r>
      <w:r w:rsidR="00D47623" w:rsidRPr="00E0359A">
        <w:rPr>
          <w:sz w:val="24"/>
          <w:szCs w:val="24"/>
        </w:rPr>
        <w:t xml:space="preserve"> (za 6</w:t>
      </w:r>
      <w:r w:rsidR="000F684D" w:rsidRPr="00E0359A">
        <w:rPr>
          <w:sz w:val="24"/>
          <w:szCs w:val="24"/>
        </w:rPr>
        <w:t xml:space="preserve"> „+” uczeń ot</w:t>
      </w:r>
      <w:r w:rsidR="00D47623" w:rsidRPr="00E0359A">
        <w:rPr>
          <w:sz w:val="24"/>
          <w:szCs w:val="24"/>
        </w:rPr>
        <w:t xml:space="preserve">rzymuje </w:t>
      </w:r>
    </w:p>
    <w:p w:rsidR="00962866" w:rsidRPr="00E0359A" w:rsidRDefault="00E0359A" w:rsidP="000F68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7623" w:rsidRPr="00E0359A">
        <w:rPr>
          <w:sz w:val="24"/>
          <w:szCs w:val="24"/>
        </w:rPr>
        <w:t>ocenę celującą</w:t>
      </w:r>
      <w:r w:rsidR="00962866" w:rsidRPr="00E0359A">
        <w:rPr>
          <w:sz w:val="24"/>
          <w:szCs w:val="24"/>
        </w:rPr>
        <w:t>).</w:t>
      </w:r>
    </w:p>
    <w:p w:rsidR="00E0359A" w:rsidRDefault="00962866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4. </w:t>
      </w:r>
      <w:r w:rsidR="000F684D" w:rsidRPr="00E0359A">
        <w:rPr>
          <w:sz w:val="24"/>
          <w:szCs w:val="24"/>
        </w:rPr>
        <w:t>Uczeń, kt</w:t>
      </w:r>
      <w:r w:rsidR="00D47623" w:rsidRPr="00E0359A">
        <w:rPr>
          <w:sz w:val="24"/>
          <w:szCs w:val="24"/>
        </w:rPr>
        <w:t>óry był nieobecny na pisemnej pracy powtórzeniowej, pisze ją</w:t>
      </w:r>
      <w:r w:rsidRPr="00E0359A">
        <w:rPr>
          <w:sz w:val="24"/>
          <w:szCs w:val="24"/>
        </w:rPr>
        <w:t xml:space="preserve"> w terminie </w:t>
      </w:r>
    </w:p>
    <w:p w:rsidR="00962866" w:rsidRPr="00E0359A" w:rsidRDefault="00E0359A" w:rsidP="000F684D">
      <w:pPr>
        <w:rPr>
          <w:sz w:val="24"/>
          <w:szCs w:val="24"/>
        </w:rPr>
      </w:pPr>
      <w:r>
        <w:rPr>
          <w:sz w:val="24"/>
          <w:szCs w:val="24"/>
        </w:rPr>
        <w:t xml:space="preserve">    ustalonym</w:t>
      </w:r>
      <w:r w:rsidR="00D47623" w:rsidRPr="00E0359A">
        <w:rPr>
          <w:sz w:val="24"/>
          <w:szCs w:val="24"/>
        </w:rPr>
        <w:t xml:space="preserve">  </w:t>
      </w:r>
      <w:r w:rsidR="00962866" w:rsidRPr="00E0359A">
        <w:rPr>
          <w:sz w:val="24"/>
          <w:szCs w:val="24"/>
        </w:rPr>
        <w:t>przez</w:t>
      </w:r>
      <w:r w:rsidR="000F684D" w:rsidRPr="00E0359A">
        <w:rPr>
          <w:sz w:val="24"/>
          <w:szCs w:val="24"/>
        </w:rPr>
        <w:t xml:space="preserve">  nauczyciela. </w:t>
      </w:r>
    </w:p>
    <w:p w:rsidR="00D47623" w:rsidRPr="00E0359A" w:rsidRDefault="009B62A2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5</w:t>
      </w:r>
      <w:r w:rsidR="000F684D" w:rsidRPr="00E0359A">
        <w:rPr>
          <w:sz w:val="24"/>
          <w:szCs w:val="24"/>
        </w:rPr>
        <w:t xml:space="preserve">. </w:t>
      </w:r>
      <w:r w:rsidR="00D47623" w:rsidRPr="00E0359A">
        <w:rPr>
          <w:sz w:val="24"/>
          <w:szCs w:val="24"/>
        </w:rPr>
        <w:t xml:space="preserve">Podpowiadanie i korzystanie z niedozwolonych pomocy (ściąganie) </w:t>
      </w:r>
      <w:r w:rsidR="000F684D" w:rsidRPr="00E0359A">
        <w:rPr>
          <w:sz w:val="24"/>
          <w:szCs w:val="24"/>
        </w:rPr>
        <w:t xml:space="preserve"> na sprawdzianie jest </w:t>
      </w:r>
    </w:p>
    <w:p w:rsidR="009B62A2" w:rsidRPr="00E0359A" w:rsidRDefault="00D4762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  </w:t>
      </w:r>
      <w:r w:rsidR="000F684D" w:rsidRPr="00E0359A">
        <w:rPr>
          <w:sz w:val="24"/>
          <w:szCs w:val="24"/>
        </w:rPr>
        <w:t>jedn</w:t>
      </w:r>
      <w:r w:rsidR="009B62A2" w:rsidRPr="00E0359A">
        <w:rPr>
          <w:sz w:val="24"/>
          <w:szCs w:val="24"/>
        </w:rPr>
        <w:t>oznaczne z otrzymaniem oceny</w:t>
      </w:r>
      <w:r w:rsidR="000F684D" w:rsidRPr="00E0359A">
        <w:rPr>
          <w:sz w:val="24"/>
          <w:szCs w:val="24"/>
        </w:rPr>
        <w:t xml:space="preserve"> </w:t>
      </w:r>
      <w:r w:rsidRPr="00E0359A">
        <w:rPr>
          <w:sz w:val="24"/>
          <w:szCs w:val="24"/>
        </w:rPr>
        <w:t xml:space="preserve"> </w:t>
      </w:r>
      <w:r w:rsidR="000F684D" w:rsidRPr="00E0359A">
        <w:rPr>
          <w:sz w:val="24"/>
          <w:szCs w:val="24"/>
        </w:rPr>
        <w:t>niedostatecznej.</w:t>
      </w:r>
    </w:p>
    <w:p w:rsidR="000F684D" w:rsidRPr="00E0359A" w:rsidRDefault="000F684D" w:rsidP="000F684D">
      <w:pPr>
        <w:rPr>
          <w:sz w:val="24"/>
          <w:szCs w:val="24"/>
        </w:rPr>
      </w:pPr>
    </w:p>
    <w:p w:rsidR="000F684D" w:rsidRPr="007C5207" w:rsidRDefault="000F684D" w:rsidP="000F684D">
      <w:pPr>
        <w:rPr>
          <w:sz w:val="24"/>
          <w:szCs w:val="24"/>
          <w:u w:val="single"/>
        </w:rPr>
      </w:pPr>
      <w:r w:rsidRPr="007C5207">
        <w:rPr>
          <w:sz w:val="24"/>
          <w:szCs w:val="24"/>
          <w:u w:val="single"/>
        </w:rPr>
        <w:t xml:space="preserve">8. Informowanie o ocenach. </w:t>
      </w:r>
    </w:p>
    <w:p w:rsidR="009B62A2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1. Wszystkie oceny są jawne i wystawione według ustalonych kryteriów.</w:t>
      </w:r>
    </w:p>
    <w:p w:rsid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2. Wszystkie pisemne uwagi nauczyciela</w:t>
      </w:r>
      <w:r w:rsidR="009B62A2" w:rsidRPr="00E0359A">
        <w:rPr>
          <w:sz w:val="24"/>
          <w:szCs w:val="24"/>
        </w:rPr>
        <w:t xml:space="preserve"> oraz oceny powinny być przez </w:t>
      </w:r>
      <w:r w:rsidRPr="00E0359A">
        <w:rPr>
          <w:sz w:val="24"/>
          <w:szCs w:val="24"/>
        </w:rPr>
        <w:t xml:space="preserve">rodzica/prawnego </w:t>
      </w:r>
    </w:p>
    <w:p w:rsidR="009B62A2" w:rsidRPr="00E0359A" w:rsidRDefault="00E0359A" w:rsidP="000F68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684D" w:rsidRPr="00E0359A">
        <w:rPr>
          <w:sz w:val="24"/>
          <w:szCs w:val="24"/>
        </w:rPr>
        <w:t xml:space="preserve">opiekuna </w:t>
      </w:r>
      <w:r w:rsidR="009B62A2" w:rsidRPr="00E0359A">
        <w:rPr>
          <w:sz w:val="24"/>
          <w:szCs w:val="24"/>
        </w:rPr>
        <w:t xml:space="preserve"> </w:t>
      </w:r>
      <w:r w:rsidR="000F684D" w:rsidRPr="00E0359A">
        <w:rPr>
          <w:sz w:val="24"/>
          <w:szCs w:val="24"/>
        </w:rPr>
        <w:t xml:space="preserve">podpisane. </w:t>
      </w:r>
    </w:p>
    <w:p w:rsidR="009B62A2" w:rsidRPr="00E0359A" w:rsidRDefault="009B62A2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3.</w:t>
      </w:r>
      <w:r w:rsidR="000F684D" w:rsidRPr="00E0359A">
        <w:rPr>
          <w:sz w:val="24"/>
          <w:szCs w:val="24"/>
        </w:rPr>
        <w:t xml:space="preserve"> Uczeń ma prawo zapoznać się z uzasadnieniem ustalonej oceny</w:t>
      </w:r>
      <w:r w:rsidRPr="00E0359A">
        <w:rPr>
          <w:sz w:val="24"/>
          <w:szCs w:val="24"/>
        </w:rPr>
        <w:t>.</w:t>
      </w:r>
    </w:p>
    <w:p w:rsidR="009B62A2" w:rsidRPr="00E0359A" w:rsidRDefault="009B62A2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4</w:t>
      </w:r>
      <w:r w:rsidR="000F684D" w:rsidRPr="00E0359A">
        <w:rPr>
          <w:sz w:val="24"/>
          <w:szCs w:val="24"/>
        </w:rPr>
        <w:t>. O przewidywanej ocenie semestralnej lub rocznej uczeń informowany j</w:t>
      </w:r>
      <w:r w:rsidR="00D47623" w:rsidRPr="00E0359A">
        <w:rPr>
          <w:sz w:val="24"/>
          <w:szCs w:val="24"/>
        </w:rPr>
        <w:t>est ustnie.</w:t>
      </w:r>
    </w:p>
    <w:p w:rsidR="00E0359A" w:rsidRDefault="009B62A2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5</w:t>
      </w:r>
      <w:r w:rsidR="000F684D" w:rsidRPr="00E0359A">
        <w:rPr>
          <w:sz w:val="24"/>
          <w:szCs w:val="24"/>
        </w:rPr>
        <w:t>. O ocenie niedostatecznej rodzice/opiekun</w:t>
      </w:r>
      <w:r w:rsidRPr="00E0359A">
        <w:rPr>
          <w:sz w:val="24"/>
          <w:szCs w:val="24"/>
        </w:rPr>
        <w:t>owie ucznia informowani są w</w:t>
      </w:r>
      <w:r w:rsidR="000F684D" w:rsidRPr="00E0359A">
        <w:rPr>
          <w:sz w:val="24"/>
          <w:szCs w:val="24"/>
        </w:rPr>
        <w:t xml:space="preserve"> formie pisemnej </w:t>
      </w:r>
    </w:p>
    <w:p w:rsidR="00E0359A" w:rsidRDefault="00E0359A" w:rsidP="000F68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684D" w:rsidRPr="00E0359A">
        <w:rPr>
          <w:sz w:val="24"/>
          <w:szCs w:val="24"/>
        </w:rPr>
        <w:t>na miesiąc przed klasyfikac</w:t>
      </w:r>
      <w:r w:rsidR="009B62A2" w:rsidRPr="00E0359A">
        <w:rPr>
          <w:sz w:val="24"/>
          <w:szCs w:val="24"/>
        </w:rPr>
        <w:t>yjną radą pedagogiczną. Za p</w:t>
      </w:r>
      <w:r w:rsidR="000F684D" w:rsidRPr="00E0359A">
        <w:rPr>
          <w:sz w:val="24"/>
          <w:szCs w:val="24"/>
        </w:rPr>
        <w:t xml:space="preserve">isemne poinformowanie </w:t>
      </w:r>
    </w:p>
    <w:p w:rsidR="009B62A2" w:rsidRPr="00E0359A" w:rsidRDefault="00E0359A" w:rsidP="000F68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684D" w:rsidRPr="00E0359A">
        <w:rPr>
          <w:sz w:val="24"/>
          <w:szCs w:val="24"/>
        </w:rPr>
        <w:t>rodziców/opi</w:t>
      </w:r>
      <w:r w:rsidR="009B62A2" w:rsidRPr="00E0359A">
        <w:rPr>
          <w:sz w:val="24"/>
          <w:szCs w:val="24"/>
        </w:rPr>
        <w:t>ekunów odpowiada wychowawca.</w:t>
      </w:r>
    </w:p>
    <w:p w:rsidR="009B62A2" w:rsidRPr="00E0359A" w:rsidRDefault="009B62A2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6. </w:t>
      </w:r>
      <w:r w:rsidR="000F684D" w:rsidRPr="00E0359A">
        <w:rPr>
          <w:sz w:val="24"/>
          <w:szCs w:val="24"/>
        </w:rPr>
        <w:t>Tydzień przed radą klasyfikacyjną uczniowie inf</w:t>
      </w:r>
      <w:r w:rsidRPr="00E0359A">
        <w:rPr>
          <w:sz w:val="24"/>
          <w:szCs w:val="24"/>
        </w:rPr>
        <w:t xml:space="preserve">ormowani są o rzeczywistych </w:t>
      </w:r>
      <w:r w:rsidR="000F684D" w:rsidRPr="00E0359A">
        <w:rPr>
          <w:sz w:val="24"/>
          <w:szCs w:val="24"/>
        </w:rPr>
        <w:t>oce</w:t>
      </w:r>
      <w:r w:rsidRPr="00E0359A">
        <w:rPr>
          <w:sz w:val="24"/>
          <w:szCs w:val="24"/>
        </w:rPr>
        <w:t xml:space="preserve">nach </w:t>
      </w:r>
    </w:p>
    <w:p w:rsidR="009B62A2" w:rsidRPr="00E0359A" w:rsidRDefault="009B62A2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   semestralnych/rocznych.</w:t>
      </w:r>
    </w:p>
    <w:p w:rsidR="00E0359A" w:rsidRDefault="00D47623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7</w:t>
      </w:r>
      <w:r w:rsidR="000F684D" w:rsidRPr="00E0359A">
        <w:rPr>
          <w:sz w:val="24"/>
          <w:szCs w:val="24"/>
        </w:rPr>
        <w:t>. Ustalona przez nauczyciela na koniec ro</w:t>
      </w:r>
      <w:r w:rsidR="009B62A2" w:rsidRPr="00E0359A">
        <w:rPr>
          <w:sz w:val="24"/>
          <w:szCs w:val="24"/>
        </w:rPr>
        <w:t xml:space="preserve">ku szkolnego ocena może być </w:t>
      </w:r>
      <w:r w:rsidR="000F684D" w:rsidRPr="00E0359A">
        <w:rPr>
          <w:sz w:val="24"/>
          <w:szCs w:val="24"/>
        </w:rPr>
        <w:t xml:space="preserve">zmieniona tylko w </w:t>
      </w:r>
    </w:p>
    <w:p w:rsidR="000F684D" w:rsidRPr="00E0359A" w:rsidRDefault="00E0359A" w:rsidP="000F68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684D" w:rsidRPr="00E0359A">
        <w:rPr>
          <w:sz w:val="24"/>
          <w:szCs w:val="24"/>
        </w:rPr>
        <w:t xml:space="preserve">wyniku egzaminu zgodnie z </w:t>
      </w:r>
      <w:r w:rsidR="009B62A2" w:rsidRPr="00E0359A">
        <w:rPr>
          <w:sz w:val="24"/>
          <w:szCs w:val="24"/>
        </w:rPr>
        <w:t>zasadami określonymi  w Statucie Szkoły.</w:t>
      </w:r>
    </w:p>
    <w:p w:rsidR="007C5207" w:rsidRPr="007C5207" w:rsidRDefault="007C5207" w:rsidP="007C5207">
      <w:pPr>
        <w:pStyle w:val="Akapitzlist"/>
        <w:numPr>
          <w:ilvl w:val="0"/>
          <w:numId w:val="9"/>
        </w:numPr>
        <w:spacing w:after="0" w:line="240" w:lineRule="auto"/>
        <w:rPr>
          <w:bCs/>
          <w:sz w:val="24"/>
          <w:szCs w:val="24"/>
          <w:u w:val="single"/>
        </w:rPr>
      </w:pPr>
      <w:r w:rsidRPr="007C5207">
        <w:rPr>
          <w:bCs/>
          <w:sz w:val="24"/>
          <w:szCs w:val="24"/>
          <w:u w:val="single"/>
        </w:rPr>
        <w:lastRenderedPageBreak/>
        <w:t>Dostosowanie wymagań edukacyjnych dla uczniów z opinią i orzeczeniami  PPP oraz uczniów - cudzoziemców</w:t>
      </w:r>
    </w:p>
    <w:p w:rsidR="007C5207" w:rsidRPr="007C5207" w:rsidRDefault="007C5207" w:rsidP="007C5207">
      <w:pPr>
        <w:pStyle w:val="Akapitzlist"/>
        <w:rPr>
          <w:sz w:val="24"/>
          <w:szCs w:val="24"/>
        </w:rPr>
      </w:pPr>
    </w:p>
    <w:p w:rsidR="007C5207" w:rsidRPr="007C5207" w:rsidRDefault="007C5207" w:rsidP="007C5207">
      <w:pPr>
        <w:pStyle w:val="Akapitzlist"/>
        <w:numPr>
          <w:ilvl w:val="0"/>
          <w:numId w:val="7"/>
        </w:num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7C5207">
        <w:rPr>
          <w:sz w:val="24"/>
          <w:szCs w:val="24"/>
        </w:rPr>
        <w:t xml:space="preserve"> Zasady oceniania ucznia o obniżonych możliwościach edukacyjnych: </w:t>
      </w:r>
    </w:p>
    <w:p w:rsidR="007C5207" w:rsidRPr="007C5207" w:rsidRDefault="007C5207" w:rsidP="007C5207">
      <w:pPr>
        <w:pStyle w:val="Akapitzlis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7C5207">
        <w:rPr>
          <w:sz w:val="24"/>
          <w:szCs w:val="24"/>
        </w:rPr>
        <w:t>ograniczenie wymagań do indywidualnych możliwości ucznia,</w:t>
      </w:r>
    </w:p>
    <w:p w:rsidR="007C5207" w:rsidRPr="007C5207" w:rsidRDefault="007C5207" w:rsidP="007C5207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7C5207">
        <w:rPr>
          <w:sz w:val="24"/>
          <w:szCs w:val="24"/>
        </w:rPr>
        <w:t>wydłużenie czasu przeznaczonego na wykonanie ćwiczeń,</w:t>
      </w:r>
    </w:p>
    <w:p w:rsidR="007C5207" w:rsidRPr="007C5207" w:rsidRDefault="007C5207" w:rsidP="007C5207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7C5207">
        <w:rPr>
          <w:sz w:val="24"/>
          <w:szCs w:val="24"/>
        </w:rPr>
        <w:t>możliwość zamiany pracy pisemnej na odpowiedź ustną (praca klasowa lub sprawdzian),</w:t>
      </w:r>
    </w:p>
    <w:p w:rsidR="007C5207" w:rsidRPr="007C5207" w:rsidRDefault="007C5207" w:rsidP="007C5207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7C5207">
        <w:rPr>
          <w:sz w:val="24"/>
          <w:szCs w:val="24"/>
        </w:rPr>
        <w:t xml:space="preserve">wykonanie pracy pod kierunkiem nauczyciela, </w:t>
      </w:r>
    </w:p>
    <w:p w:rsidR="009B62A2" w:rsidRPr="00E0359A" w:rsidRDefault="009B62A2" w:rsidP="000F684D">
      <w:pPr>
        <w:rPr>
          <w:sz w:val="24"/>
          <w:szCs w:val="24"/>
        </w:rPr>
      </w:pPr>
    </w:p>
    <w:p w:rsidR="000F684D" w:rsidRPr="007C5207" w:rsidRDefault="007C5207" w:rsidP="000F684D">
      <w:pPr>
        <w:rPr>
          <w:sz w:val="24"/>
          <w:szCs w:val="24"/>
          <w:u w:val="single"/>
        </w:rPr>
      </w:pPr>
      <w:r w:rsidRPr="007C5207">
        <w:rPr>
          <w:sz w:val="24"/>
          <w:szCs w:val="24"/>
          <w:u w:val="single"/>
        </w:rPr>
        <w:t>10</w:t>
      </w:r>
      <w:r w:rsidR="000F684D" w:rsidRPr="007C5207">
        <w:rPr>
          <w:sz w:val="24"/>
          <w:szCs w:val="24"/>
          <w:u w:val="single"/>
        </w:rPr>
        <w:t xml:space="preserve">. Ewaluacja WZO. </w:t>
      </w:r>
    </w:p>
    <w:p w:rsidR="000F684D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>Przedmiotowy system</w:t>
      </w:r>
      <w:r w:rsidR="009B62A2" w:rsidRPr="00E0359A">
        <w:rPr>
          <w:sz w:val="24"/>
          <w:szCs w:val="24"/>
        </w:rPr>
        <w:t xml:space="preserve"> oceniania z wiedzy o społeczeństwie</w:t>
      </w:r>
      <w:r w:rsidRPr="00E0359A">
        <w:rPr>
          <w:sz w:val="24"/>
          <w:szCs w:val="24"/>
        </w:rPr>
        <w:t xml:space="preserve"> podlega ewaluacji raz w roku w ramach prac zespołu humanistycznego. </w:t>
      </w:r>
    </w:p>
    <w:p w:rsidR="000F684D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</w:t>
      </w:r>
    </w:p>
    <w:p w:rsidR="000F684D" w:rsidRPr="00E0359A" w:rsidRDefault="000F684D" w:rsidP="000F684D">
      <w:pPr>
        <w:rPr>
          <w:sz w:val="24"/>
          <w:szCs w:val="24"/>
        </w:rPr>
      </w:pPr>
      <w:r w:rsidRPr="00E0359A">
        <w:rPr>
          <w:sz w:val="24"/>
          <w:szCs w:val="24"/>
        </w:rPr>
        <w:t xml:space="preserve">                      </w:t>
      </w:r>
      <w:r w:rsidR="007C5207">
        <w:rPr>
          <w:sz w:val="24"/>
          <w:szCs w:val="24"/>
        </w:rPr>
        <w:t xml:space="preserve">             </w:t>
      </w:r>
      <w:r w:rsidR="007C5207">
        <w:rPr>
          <w:sz w:val="24"/>
          <w:szCs w:val="24"/>
        </w:rPr>
        <w:tab/>
      </w:r>
      <w:r w:rsidR="007C5207">
        <w:rPr>
          <w:sz w:val="24"/>
          <w:szCs w:val="24"/>
        </w:rPr>
        <w:tab/>
      </w:r>
      <w:r w:rsidR="007C5207">
        <w:rPr>
          <w:sz w:val="24"/>
          <w:szCs w:val="24"/>
        </w:rPr>
        <w:tab/>
      </w:r>
      <w:r w:rsidR="009B62A2" w:rsidRPr="00E0359A">
        <w:rPr>
          <w:sz w:val="24"/>
          <w:szCs w:val="24"/>
        </w:rPr>
        <w:tab/>
        <w:t>Kamila Krawczyk</w:t>
      </w:r>
      <w:r w:rsidR="007C5207">
        <w:rPr>
          <w:sz w:val="24"/>
          <w:szCs w:val="24"/>
        </w:rPr>
        <w:t>, Anna Sikorska, Barbara Jurczak</w:t>
      </w:r>
    </w:p>
    <w:sectPr w:rsidR="000F684D" w:rsidRPr="00E0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347E"/>
    <w:multiLevelType w:val="hybridMultilevel"/>
    <w:tmpl w:val="114E4590"/>
    <w:lvl w:ilvl="0" w:tplc="0CDA634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775"/>
    <w:multiLevelType w:val="hybridMultilevel"/>
    <w:tmpl w:val="1DB8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E53"/>
    <w:multiLevelType w:val="hybridMultilevel"/>
    <w:tmpl w:val="37AC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79E3"/>
    <w:multiLevelType w:val="hybridMultilevel"/>
    <w:tmpl w:val="84D8F4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2AD2"/>
    <w:multiLevelType w:val="hybridMultilevel"/>
    <w:tmpl w:val="8F8EDA52"/>
    <w:lvl w:ilvl="0" w:tplc="150A9F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7589"/>
    <w:multiLevelType w:val="hybridMultilevel"/>
    <w:tmpl w:val="BFE2C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5A55"/>
    <w:multiLevelType w:val="hybridMultilevel"/>
    <w:tmpl w:val="FBF0A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F09A7"/>
    <w:multiLevelType w:val="hybridMultilevel"/>
    <w:tmpl w:val="5A40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F7267"/>
    <w:multiLevelType w:val="hybridMultilevel"/>
    <w:tmpl w:val="DE42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20"/>
    <w:rsid w:val="000B78DA"/>
    <w:rsid w:val="000F684D"/>
    <w:rsid w:val="002C7E11"/>
    <w:rsid w:val="002F473B"/>
    <w:rsid w:val="0060643E"/>
    <w:rsid w:val="00753A65"/>
    <w:rsid w:val="007C5207"/>
    <w:rsid w:val="007D464D"/>
    <w:rsid w:val="00861606"/>
    <w:rsid w:val="008A5F36"/>
    <w:rsid w:val="00961261"/>
    <w:rsid w:val="00962866"/>
    <w:rsid w:val="009B62A2"/>
    <w:rsid w:val="00BE5920"/>
    <w:rsid w:val="00D47623"/>
    <w:rsid w:val="00E0359A"/>
    <w:rsid w:val="00E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C4AB2-14E4-42CF-9690-607B496D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84D"/>
    <w:pPr>
      <w:ind w:left="720"/>
      <w:contextualSpacing/>
    </w:pPr>
  </w:style>
  <w:style w:type="table" w:styleId="Tabela-Siatka">
    <w:name w:val="Table Grid"/>
    <w:basedOn w:val="Standardowy"/>
    <w:uiPriority w:val="39"/>
    <w:rsid w:val="007D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10</cp:revision>
  <dcterms:created xsi:type="dcterms:W3CDTF">2019-09-02T17:42:00Z</dcterms:created>
  <dcterms:modified xsi:type="dcterms:W3CDTF">2022-09-11T14:39:00Z</dcterms:modified>
</cp:coreProperties>
</file>